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0278B" w14:textId="77777777" w:rsidR="006C19E8" w:rsidRPr="009919BC" w:rsidRDefault="006C19E8">
      <w:pPr>
        <w:rPr>
          <w:rFonts w:cstheme="minorHAnsi"/>
        </w:rPr>
      </w:pPr>
    </w:p>
    <w:p w14:paraId="6249C840" w14:textId="77777777" w:rsidR="006C19E8" w:rsidRPr="009919BC" w:rsidRDefault="006C19E8">
      <w:pPr>
        <w:rPr>
          <w:rFonts w:cstheme="minorHAnsi"/>
        </w:rPr>
      </w:pPr>
    </w:p>
    <w:p w14:paraId="43942767" w14:textId="77777777" w:rsidR="006C19E8" w:rsidRPr="009919BC" w:rsidRDefault="006C19E8">
      <w:pPr>
        <w:rPr>
          <w:rFonts w:cstheme="minorHAnsi"/>
        </w:rPr>
      </w:pPr>
    </w:p>
    <w:p w14:paraId="25B86054" w14:textId="77777777" w:rsidR="006C19E8" w:rsidRPr="009919BC" w:rsidRDefault="006C19E8">
      <w:pPr>
        <w:rPr>
          <w:rFonts w:cstheme="minorHAnsi"/>
        </w:rPr>
      </w:pPr>
    </w:p>
    <w:p w14:paraId="2D543C0D" w14:textId="77777777" w:rsidR="006C19E8" w:rsidRPr="009919BC" w:rsidRDefault="006C19E8" w:rsidP="006C19E8">
      <w:pPr>
        <w:spacing w:before="0"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3088"/>
        <w:gridCol w:w="7171"/>
      </w:tblGrid>
      <w:tr w:rsidR="006C19E8" w:rsidRPr="009919BC" w14:paraId="4B1A88FE" w14:textId="77777777" w:rsidTr="006F43DC">
        <w:trPr>
          <w:trHeight w:val="699"/>
        </w:trPr>
        <w:tc>
          <w:tcPr>
            <w:tcW w:w="5129" w:type="dxa"/>
          </w:tcPr>
          <w:p w14:paraId="139087C8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 w:rsidRPr="009919BC">
              <w:rPr>
                <w:rFonts w:cstheme="minorHAnsi"/>
                <w:color w:val="auto"/>
                <w:sz w:val="24"/>
                <w:szCs w:val="24"/>
              </w:rPr>
              <w:t>Company Name:</w:t>
            </w:r>
          </w:p>
        </w:tc>
        <w:tc>
          <w:tcPr>
            <w:tcW w:w="3088" w:type="dxa"/>
          </w:tcPr>
          <w:p w14:paraId="2AB5BAF4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 w:rsidRPr="009919BC">
              <w:rPr>
                <w:rFonts w:cstheme="minorHAnsi"/>
                <w:color w:val="auto"/>
                <w:sz w:val="24"/>
                <w:szCs w:val="24"/>
              </w:rPr>
              <w:t>Account Number or Postcode:</w:t>
            </w:r>
          </w:p>
        </w:tc>
        <w:tc>
          <w:tcPr>
            <w:tcW w:w="7171" w:type="dxa"/>
          </w:tcPr>
          <w:p w14:paraId="18D1FE6E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 w:rsidRPr="009919BC">
              <w:rPr>
                <w:rFonts w:cstheme="minorHAnsi"/>
                <w:color w:val="auto"/>
                <w:sz w:val="24"/>
                <w:szCs w:val="24"/>
              </w:rPr>
              <w:t>Contact Name:</w:t>
            </w:r>
          </w:p>
        </w:tc>
        <w:bookmarkStart w:id="0" w:name="_GoBack"/>
        <w:bookmarkEnd w:id="0"/>
      </w:tr>
      <w:tr w:rsidR="006C19E8" w:rsidRPr="009919BC" w14:paraId="618ECBB5" w14:textId="77777777" w:rsidTr="006C19E8">
        <w:trPr>
          <w:trHeight w:val="877"/>
        </w:trPr>
        <w:tc>
          <w:tcPr>
            <w:tcW w:w="8217" w:type="dxa"/>
            <w:gridSpan w:val="2"/>
          </w:tcPr>
          <w:p w14:paraId="5406599B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 w:rsidRPr="009919BC">
              <w:rPr>
                <w:rFonts w:cstheme="minorHAnsi"/>
                <w:color w:val="auto"/>
                <w:sz w:val="24"/>
                <w:szCs w:val="24"/>
              </w:rPr>
              <w:t>Email/Telephone Number:</w:t>
            </w:r>
          </w:p>
        </w:tc>
        <w:tc>
          <w:tcPr>
            <w:tcW w:w="7171" w:type="dxa"/>
          </w:tcPr>
          <w:p w14:paraId="12A86747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4"/>
                <w:szCs w:val="24"/>
              </w:rPr>
            </w:pPr>
            <w:r w:rsidRPr="009919BC">
              <w:rPr>
                <w:rFonts w:cstheme="minorHAnsi"/>
                <w:color w:val="auto"/>
                <w:sz w:val="24"/>
                <w:szCs w:val="24"/>
              </w:rPr>
              <w:t>Special Requirements:</w:t>
            </w:r>
          </w:p>
        </w:tc>
      </w:tr>
    </w:tbl>
    <w:p w14:paraId="3E29D272" w14:textId="77777777" w:rsidR="006C19E8" w:rsidRPr="009919BC" w:rsidRDefault="006C19E8" w:rsidP="006C19E8">
      <w:pPr>
        <w:spacing w:before="0" w:after="0"/>
        <w:rPr>
          <w:rFonts w:cstheme="minorHAnsi"/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528"/>
        <w:gridCol w:w="2126"/>
        <w:gridCol w:w="2126"/>
        <w:gridCol w:w="1560"/>
        <w:gridCol w:w="1359"/>
      </w:tblGrid>
      <w:tr w:rsidR="006C19E8" w:rsidRPr="009919BC" w14:paraId="2411CC45" w14:textId="77777777" w:rsidTr="006C19E8">
        <w:tc>
          <w:tcPr>
            <w:tcW w:w="1555" w:type="dxa"/>
            <w:shd w:val="clear" w:color="auto" w:fill="767171" w:themeFill="background2" w:themeFillShade="80"/>
          </w:tcPr>
          <w:p w14:paraId="657B2445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Size</w:t>
            </w:r>
          </w:p>
        </w:tc>
        <w:tc>
          <w:tcPr>
            <w:tcW w:w="1134" w:type="dxa"/>
            <w:shd w:val="clear" w:color="auto" w:fill="767171" w:themeFill="background2" w:themeFillShade="80"/>
          </w:tcPr>
          <w:p w14:paraId="402B687F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Quantity</w:t>
            </w:r>
          </w:p>
        </w:tc>
        <w:tc>
          <w:tcPr>
            <w:tcW w:w="5528" w:type="dxa"/>
            <w:shd w:val="clear" w:color="auto" w:fill="767171" w:themeFill="background2" w:themeFillShade="80"/>
          </w:tcPr>
          <w:p w14:paraId="5C54AC86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Sign to Read (please specify if all on one line)</w:t>
            </w:r>
          </w:p>
        </w:tc>
        <w:tc>
          <w:tcPr>
            <w:tcW w:w="2126" w:type="dxa"/>
            <w:shd w:val="clear" w:color="auto" w:fill="767171" w:themeFill="background2" w:themeFillShade="80"/>
          </w:tcPr>
          <w:p w14:paraId="376B6919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Background Colour</w:t>
            </w:r>
          </w:p>
        </w:tc>
        <w:tc>
          <w:tcPr>
            <w:tcW w:w="2126" w:type="dxa"/>
            <w:shd w:val="clear" w:color="auto" w:fill="767171" w:themeFill="background2" w:themeFillShade="80"/>
          </w:tcPr>
          <w:p w14:paraId="2EABA472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Text Colour</w:t>
            </w:r>
          </w:p>
        </w:tc>
        <w:tc>
          <w:tcPr>
            <w:tcW w:w="1560" w:type="dxa"/>
            <w:shd w:val="clear" w:color="auto" w:fill="767171" w:themeFill="background2" w:themeFillShade="80"/>
          </w:tcPr>
          <w:p w14:paraId="09D08461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Holes</w:t>
            </w:r>
          </w:p>
        </w:tc>
        <w:tc>
          <w:tcPr>
            <w:tcW w:w="1359" w:type="dxa"/>
            <w:shd w:val="clear" w:color="auto" w:fill="767171" w:themeFill="background2" w:themeFillShade="80"/>
          </w:tcPr>
          <w:p w14:paraId="1F734459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FFFFFF" w:themeColor="background1"/>
                <w:sz w:val="24"/>
              </w:rPr>
            </w:pPr>
            <w:r w:rsidRPr="009919BC">
              <w:rPr>
                <w:rFonts w:cstheme="minorHAnsi"/>
                <w:color w:val="FFFFFF" w:themeColor="background1"/>
                <w:sz w:val="24"/>
              </w:rPr>
              <w:t>Digit Size</w:t>
            </w:r>
          </w:p>
        </w:tc>
      </w:tr>
      <w:tr w:rsidR="006C19E8" w:rsidRPr="009919BC" w14:paraId="015FCA69" w14:textId="77777777" w:rsidTr="006C19E8">
        <w:trPr>
          <w:trHeight w:val="574"/>
        </w:trPr>
        <w:sdt>
          <w:sdtPr>
            <w:rPr>
              <w:rFonts w:cstheme="minorHAnsi"/>
              <w:color w:val="auto"/>
              <w:sz w:val="22"/>
              <w:szCs w:val="22"/>
            </w:rPr>
            <w:id w:val="983661887"/>
            <w:placeholder>
              <w:docPart w:val="7525CAD2EA504A778B51FA8EEA00F3AE"/>
            </w:placeholder>
            <w15:color w:val="B3B3B3"/>
            <w:comboBox>
              <w:listItem w:displayText="Choose a size" w:value="Choose a size"/>
              <w:listItem w:displayText="4.1/2 x 4.1/2" w:value="4.1/2 x 4.1/2"/>
              <w:listItem w:displayText="5 x 7" w:value="5 x 7"/>
              <w:listItem w:displayText="6.1/2 x 8" w:value="6.1/2 x 8"/>
              <w:listItem w:displayText="9.1/2 x 6" w:value="9.1/2 x 6"/>
              <w:listItem w:displayText="12 x 3" w:value="12 x 3"/>
              <w:listItem w:displayText="12 x 6" w:value="12 x 6"/>
              <w:listItem w:displayText="13.1/2 x 6" w:value="13.1/2 x 6"/>
              <w:listItem w:displayText="14 x 6" w:value="14 x 6"/>
              <w:listItem w:displayText="15 x 6" w:value="15 x 6"/>
              <w:listItem w:displayText="16 x 6" w:value="16 x 6"/>
              <w:listItem w:displayText="17.1/2 x 6" w:value="17.1/2 x 6"/>
              <w:listItem w:displayText="20.3/4 x 4.1/2" w:value="20.3/4 x 4.1/2"/>
              <w:listItem w:displayText="20.3/4 x 4.1/2 + Border" w:value="20.3/4 x 4.1/2 + Border"/>
              <w:listItem w:displayText="21 x 6" w:value="21 x 6"/>
              <w:listItem w:displayText="Curve" w:value="Curve"/>
              <w:listItem w:displayText="Triumph Curve" w:value="Triumph Curve"/>
              <w:listItem w:displayText="House Plaque" w:value="House Plaque"/>
              <w:listItem w:displayText="Festive House" w:value="Festive House"/>
              <w:listItem w:displayText="Oval" w:value="Oval"/>
              <w:listItem w:displayText="Large Oval" w:value="Large Oval"/>
              <w:listItem w:displayText="Triangle" w:value="Triangle"/>
              <w:listItem w:displayText="Shirt" w:value="Shirt"/>
              <w:listItem w:displayText="Arrow Right" w:value="Arrow Right"/>
              <w:listItem w:displayText="Arrow Left" w:value="Arrow Left"/>
            </w:comboBox>
          </w:sdtPr>
          <w:sdtEndPr/>
          <w:sdtContent>
            <w:tc>
              <w:tcPr>
                <w:tcW w:w="1555" w:type="dxa"/>
                <w:vMerge w:val="restart"/>
              </w:tcPr>
              <w:p w14:paraId="59D646E9" w14:textId="77777777" w:rsidR="006C19E8" w:rsidRPr="009919BC" w:rsidRDefault="006C19E8" w:rsidP="00A0654E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size</w:t>
                </w:r>
              </w:p>
            </w:tc>
          </w:sdtContent>
        </w:sdt>
        <w:tc>
          <w:tcPr>
            <w:tcW w:w="1134" w:type="dxa"/>
            <w:vMerge w:val="restart"/>
          </w:tcPr>
          <w:p w14:paraId="0C6B3C4D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</w:tcPr>
          <w:p w14:paraId="08F51FC8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  <w:r w:rsidRPr="009919BC">
              <w:rPr>
                <w:rFonts w:cstheme="minorHAnsi"/>
                <w:sz w:val="22"/>
                <w:szCs w:val="22"/>
              </w:rPr>
              <w:t>Top Line:</w:t>
            </w:r>
          </w:p>
        </w:tc>
        <w:sdt>
          <w:sdtPr>
            <w:rPr>
              <w:rFonts w:cstheme="minorHAnsi"/>
              <w:color w:val="auto"/>
              <w:sz w:val="22"/>
              <w:szCs w:val="22"/>
            </w:rPr>
            <w:id w:val="-1356343504"/>
            <w:placeholder>
              <w:docPart w:val="955E9BB672464900B8AB4506A432ECF9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</w:comboBox>
          </w:sdtPr>
          <w:sdtEndPr/>
          <w:sdtContent>
            <w:tc>
              <w:tcPr>
                <w:tcW w:w="2126" w:type="dxa"/>
                <w:vMerge w:val="restart"/>
              </w:tcPr>
              <w:p w14:paraId="3ED0EBE9" w14:textId="77777777" w:rsidR="006C19E8" w:rsidRPr="009919BC" w:rsidRDefault="006C19E8" w:rsidP="00A0654E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2010870721"/>
            <w:placeholder>
              <w:docPart w:val="78E2D47781A043B89CA09E79AA8A776A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  <w:listItem w:displayText="Classic Silver" w:value="Classic Silver"/>
            </w:comboBox>
          </w:sdtPr>
          <w:sdtEndPr/>
          <w:sdtContent>
            <w:tc>
              <w:tcPr>
                <w:tcW w:w="2126" w:type="dxa"/>
                <w:vMerge w:val="restart"/>
              </w:tcPr>
              <w:p w14:paraId="6FF72295" w14:textId="77777777" w:rsidR="006C19E8" w:rsidRPr="009919BC" w:rsidRDefault="006C19E8" w:rsidP="00A0654E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-1182665653"/>
            <w:placeholder>
              <w:docPart w:val="95021F2A329E44269D91D269F8DE85DD"/>
            </w:placeholder>
            <w:comboBox>
              <w:listItem w:displayText="Hole choice" w:value="Hole choice"/>
              <w:listItem w:displayText="No holes" w:value="A"/>
              <w:listItem w:displayText="All four corners" w:value="B"/>
              <w:listItem w:displayText="Top corners" w:value="C"/>
              <w:listItem w:displayText="Two central" w:value="D"/>
            </w:comboBox>
          </w:sdtPr>
          <w:sdtEndPr/>
          <w:sdtContent>
            <w:tc>
              <w:tcPr>
                <w:tcW w:w="1560" w:type="dxa"/>
                <w:vMerge w:val="restart"/>
              </w:tcPr>
              <w:p w14:paraId="76F69F45" w14:textId="77777777" w:rsidR="006C19E8" w:rsidRPr="009919BC" w:rsidRDefault="006C19E8" w:rsidP="00A0654E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Hole choice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-102189564"/>
            <w:placeholder>
              <w:docPart w:val="961E1D2B9BA84B1AAC7CC1A3C61052F1"/>
            </w:placeholder>
            <w:comboBox>
              <w:listItem w:displayText="Digit size" w:value="Digit size"/>
              <w:listItem w:displayText="1.3/4&quot;" w:value="1.3/4&quot;"/>
              <w:listItem w:displayText="2.1/2&quot;" w:value="2.1/2&quot;"/>
              <w:listItem w:displayText="3.1/8&quot;" w:value="3.1/8&quot;"/>
            </w:comboBox>
          </w:sdtPr>
          <w:sdtEndPr/>
          <w:sdtContent>
            <w:tc>
              <w:tcPr>
                <w:tcW w:w="1359" w:type="dxa"/>
                <w:vMerge w:val="restart"/>
              </w:tcPr>
              <w:p w14:paraId="6E48FEB1" w14:textId="77777777" w:rsidR="006C19E8" w:rsidRPr="009919BC" w:rsidRDefault="006C19E8" w:rsidP="00A0654E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Digit size</w:t>
                </w:r>
              </w:p>
            </w:tc>
          </w:sdtContent>
        </w:sdt>
      </w:tr>
      <w:tr w:rsidR="006C19E8" w:rsidRPr="009919BC" w14:paraId="3DB4C0F9" w14:textId="77777777" w:rsidTr="006C19E8">
        <w:trPr>
          <w:trHeight w:val="712"/>
        </w:trPr>
        <w:tc>
          <w:tcPr>
            <w:tcW w:w="1555" w:type="dxa"/>
            <w:vMerge/>
          </w:tcPr>
          <w:p w14:paraId="52E4C63B" w14:textId="77777777" w:rsidR="006C19E8" w:rsidRPr="009919BC" w:rsidRDefault="006C19E8" w:rsidP="00A0654E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D95A618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</w:tcPr>
          <w:p w14:paraId="6111B1CC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9919BC">
              <w:rPr>
                <w:rFonts w:cstheme="minorHAnsi"/>
                <w:color w:val="808080" w:themeColor="background1" w:themeShade="80"/>
                <w:sz w:val="22"/>
                <w:szCs w:val="22"/>
              </w:rPr>
              <w:t>Bottom Line:</w:t>
            </w:r>
          </w:p>
        </w:tc>
        <w:tc>
          <w:tcPr>
            <w:tcW w:w="2126" w:type="dxa"/>
            <w:vMerge/>
          </w:tcPr>
          <w:p w14:paraId="7EDEB918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2126" w:type="dxa"/>
            <w:vMerge/>
          </w:tcPr>
          <w:p w14:paraId="416FD3B1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vMerge/>
          </w:tcPr>
          <w:p w14:paraId="7A18FE72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1359" w:type="dxa"/>
            <w:vMerge/>
          </w:tcPr>
          <w:p w14:paraId="2BE650C1" w14:textId="77777777" w:rsidR="006C19E8" w:rsidRPr="009919BC" w:rsidRDefault="006C19E8" w:rsidP="00A0654E">
            <w:pPr>
              <w:spacing w:before="0" w:after="0"/>
              <w:rPr>
                <w:rFonts w:cstheme="minorHAnsi"/>
                <w:sz w:val="24"/>
              </w:rPr>
            </w:pPr>
          </w:p>
        </w:tc>
      </w:tr>
      <w:tr w:rsidR="006C19E8" w:rsidRPr="009919BC" w14:paraId="1CD5EB6F" w14:textId="77777777" w:rsidTr="006347F2">
        <w:trPr>
          <w:trHeight w:val="663"/>
        </w:trPr>
        <w:sdt>
          <w:sdtPr>
            <w:rPr>
              <w:rFonts w:cstheme="minorHAnsi"/>
              <w:color w:val="auto"/>
              <w:sz w:val="22"/>
              <w:szCs w:val="22"/>
            </w:rPr>
            <w:id w:val="-523938509"/>
            <w:placeholder>
              <w:docPart w:val="0E4045803D934C029B2F00FCFE540FCD"/>
            </w:placeholder>
            <w15:color w:val="B3B3B3"/>
            <w:comboBox>
              <w:listItem w:displayText="Choose a size" w:value="Choose a size"/>
              <w:listItem w:displayText="4.1/2 x 4.1/2" w:value="4.1/2 x 4.1/2"/>
              <w:listItem w:displayText="5 x 7" w:value="5 x 7"/>
              <w:listItem w:displayText="6.1/2 x 8" w:value="6.1/2 x 8"/>
              <w:listItem w:displayText="9.1/2 x 6" w:value="9.1/2 x 6"/>
              <w:listItem w:displayText="12 x 3" w:value="12 x 3"/>
              <w:listItem w:displayText="12 x 6" w:value="12 x 6"/>
              <w:listItem w:displayText="13.1/2 x 6" w:value="13.1/2 x 6"/>
              <w:listItem w:displayText="14 x 6" w:value="14 x 6"/>
              <w:listItem w:displayText="15 x 6" w:value="15 x 6"/>
              <w:listItem w:displayText="16 x 6" w:value="16 x 6"/>
              <w:listItem w:displayText="17.1/2 x 6" w:value="17.1/2 x 6"/>
              <w:listItem w:displayText="20.3/4 x 4.1/2" w:value="20.3/4 x 4.1/2"/>
              <w:listItem w:displayText="20.3/4 x 4.1/2 + Border" w:value="20.3/4 x 4.1/2 + Border"/>
              <w:listItem w:displayText="21 x 6" w:value="21 x 6"/>
              <w:listItem w:displayText="Curve" w:value="Curve"/>
              <w:listItem w:displayText="Triumph Curve" w:value="Triumph Curve"/>
              <w:listItem w:displayText="House Plaque" w:value="House Plaque"/>
              <w:listItem w:displayText="Festive House" w:value="Festive House"/>
              <w:listItem w:displayText="Oval" w:value="Oval"/>
              <w:listItem w:displayText="Large Oval" w:value="Large Oval"/>
              <w:listItem w:displayText="Triangle" w:value="Triangle"/>
              <w:listItem w:displayText="Shirt" w:value="Shirt"/>
              <w:listItem w:displayText="Arrow Right" w:value="Arrow Right"/>
              <w:listItem w:displayText="Arrow Left" w:value="Arrow Left"/>
            </w:comboBox>
          </w:sdtPr>
          <w:sdtEndPr/>
          <w:sdtContent>
            <w:tc>
              <w:tcPr>
                <w:tcW w:w="1555" w:type="dxa"/>
                <w:vMerge w:val="restart"/>
                <w:shd w:val="clear" w:color="auto" w:fill="F2F2F2" w:themeFill="background1" w:themeFillShade="F2"/>
              </w:tcPr>
              <w:p w14:paraId="5A5BE786" w14:textId="6C0F5E39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size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12CDDC12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E805096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  <w:r w:rsidRPr="009919BC">
              <w:rPr>
                <w:rFonts w:cstheme="minorHAnsi"/>
                <w:sz w:val="22"/>
                <w:szCs w:val="22"/>
              </w:rPr>
              <w:t>Top Line:</w:t>
            </w:r>
          </w:p>
        </w:tc>
        <w:sdt>
          <w:sdtPr>
            <w:rPr>
              <w:rFonts w:cstheme="minorHAnsi"/>
              <w:color w:val="auto"/>
              <w:sz w:val="22"/>
              <w:szCs w:val="22"/>
            </w:rPr>
            <w:id w:val="-1807070241"/>
            <w:placeholder>
              <w:docPart w:val="9D3FFE3FBA29420DAA998247BAF1A093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</w:comboBox>
          </w:sdtPr>
          <w:sdtEndPr/>
          <w:sdtContent>
            <w:tc>
              <w:tcPr>
                <w:tcW w:w="2126" w:type="dxa"/>
                <w:vMerge w:val="restart"/>
                <w:shd w:val="clear" w:color="auto" w:fill="F2F2F2" w:themeFill="background1" w:themeFillShade="F2"/>
              </w:tcPr>
              <w:p w14:paraId="1BA09796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248864159"/>
            <w:placeholder>
              <w:docPart w:val="A82C454CB4224F72972EEDFEC0F528A7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  <w:listItem w:displayText="Classic Silver" w:value="Classic Silver"/>
            </w:comboBox>
          </w:sdtPr>
          <w:sdtEndPr/>
          <w:sdtContent>
            <w:tc>
              <w:tcPr>
                <w:tcW w:w="2126" w:type="dxa"/>
                <w:vMerge w:val="restart"/>
                <w:shd w:val="clear" w:color="auto" w:fill="F2F2F2" w:themeFill="background1" w:themeFillShade="F2"/>
              </w:tcPr>
              <w:p w14:paraId="7AE40A2A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1884749802"/>
            <w:placeholder>
              <w:docPart w:val="8E759F742E3243CC988DFC5305045CC3"/>
            </w:placeholder>
            <w:comboBox>
              <w:listItem w:displayText="Hole choice" w:value="Hole choice"/>
              <w:listItem w:displayText="No holes" w:value="A"/>
              <w:listItem w:displayText="All four corners" w:value="B"/>
              <w:listItem w:displayText="Top corners" w:value="C"/>
              <w:listItem w:displayText="Two central" w:value="D"/>
            </w:comboBox>
          </w:sdtPr>
          <w:sdtEndPr/>
          <w:sdtContent>
            <w:tc>
              <w:tcPr>
                <w:tcW w:w="1560" w:type="dxa"/>
                <w:vMerge w:val="restart"/>
                <w:shd w:val="clear" w:color="auto" w:fill="F2F2F2" w:themeFill="background1" w:themeFillShade="F2"/>
              </w:tcPr>
              <w:p w14:paraId="1966E1B3" w14:textId="15B5B104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Hole choice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477896926"/>
            <w:placeholder>
              <w:docPart w:val="4BED558B4D774F508C2EC68A51E3AADB"/>
            </w:placeholder>
            <w:comboBox>
              <w:listItem w:displayText="Digit size" w:value="Digit size"/>
              <w:listItem w:displayText="1.3/4&quot;" w:value="1.3/4&quot;"/>
              <w:listItem w:displayText="2.1/2&quot;" w:value="2.1/2&quot;"/>
              <w:listItem w:displayText="3.1/8&quot;" w:value="3.1/8&quot;"/>
            </w:comboBox>
          </w:sdtPr>
          <w:sdtEndPr/>
          <w:sdtContent>
            <w:tc>
              <w:tcPr>
                <w:tcW w:w="1359" w:type="dxa"/>
                <w:vMerge w:val="restart"/>
                <w:shd w:val="clear" w:color="auto" w:fill="F2F2F2" w:themeFill="background1" w:themeFillShade="F2"/>
              </w:tcPr>
              <w:p w14:paraId="1AED4DFF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Digit size</w:t>
                </w:r>
              </w:p>
            </w:tc>
          </w:sdtContent>
        </w:sdt>
      </w:tr>
      <w:tr w:rsidR="006C19E8" w:rsidRPr="009919BC" w14:paraId="172455A1" w14:textId="77777777" w:rsidTr="006347F2">
        <w:trPr>
          <w:trHeight w:val="715"/>
        </w:trPr>
        <w:tc>
          <w:tcPr>
            <w:tcW w:w="1555" w:type="dxa"/>
            <w:vMerge/>
          </w:tcPr>
          <w:p w14:paraId="55B5B2DA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69B3182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7AC719AC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9919BC">
              <w:rPr>
                <w:rFonts w:cstheme="minorHAnsi"/>
                <w:color w:val="808080" w:themeColor="background1" w:themeShade="80"/>
                <w:sz w:val="22"/>
                <w:szCs w:val="22"/>
              </w:rPr>
              <w:t>Bottom Line:</w:t>
            </w:r>
          </w:p>
        </w:tc>
        <w:tc>
          <w:tcPr>
            <w:tcW w:w="2126" w:type="dxa"/>
            <w:vMerge/>
          </w:tcPr>
          <w:p w14:paraId="4330C655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4135859E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D53D6F7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46A9008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C19E8" w:rsidRPr="009919BC" w14:paraId="7F17F9C0" w14:textId="77777777" w:rsidTr="006C19E8">
        <w:trPr>
          <w:trHeight w:val="704"/>
        </w:trPr>
        <w:sdt>
          <w:sdtPr>
            <w:rPr>
              <w:rFonts w:cstheme="minorHAnsi"/>
              <w:color w:val="auto"/>
              <w:sz w:val="22"/>
              <w:szCs w:val="22"/>
            </w:rPr>
            <w:id w:val="1471937118"/>
            <w:placeholder>
              <w:docPart w:val="CC636A32252243E9A0AF99DF68604EAC"/>
            </w:placeholder>
            <w15:color w:val="B3B3B3"/>
            <w:comboBox>
              <w:listItem w:displayText="Choose a size" w:value="Choose a size"/>
              <w:listItem w:displayText="4.1/2 x 4.1/2" w:value="4.1/2 x 4.1/2"/>
              <w:listItem w:displayText="5 x 7" w:value="5 x 7"/>
              <w:listItem w:displayText="6.1/2 x 8" w:value="6.1/2 x 8"/>
              <w:listItem w:displayText="9.1/2 x 6" w:value="9.1/2 x 6"/>
              <w:listItem w:displayText="12 x 3" w:value="12 x 3"/>
              <w:listItem w:displayText="12 x 6" w:value="12 x 6"/>
              <w:listItem w:displayText="13.1/2 x 6" w:value="13.1/2 x 6"/>
              <w:listItem w:displayText="14 x 6" w:value="14 x 6"/>
              <w:listItem w:displayText="15 x 6" w:value="15 x 6"/>
              <w:listItem w:displayText="16 x 6" w:value="16 x 6"/>
              <w:listItem w:displayText="17.1/2 x 6" w:value="17.1/2 x 6"/>
              <w:listItem w:displayText="20.3/4 x 4.1/2" w:value="20.3/4 x 4.1/2"/>
              <w:listItem w:displayText="20.3/4 x 4.1/2 + Border" w:value="20.3/4 x 4.1/2 + Border"/>
              <w:listItem w:displayText="21 x 6" w:value="21 x 6"/>
              <w:listItem w:displayText="Curve" w:value="Curve"/>
              <w:listItem w:displayText="Triumph Curve" w:value="Triumph Curve"/>
              <w:listItem w:displayText="House Plaque" w:value="House Plaque"/>
              <w:listItem w:displayText="Festive House" w:value="Festive House"/>
              <w:listItem w:displayText="Oval" w:value="Oval"/>
              <w:listItem w:displayText="Large Oval" w:value="Large Oval"/>
              <w:listItem w:displayText="Triangle" w:value="Triangle"/>
              <w:listItem w:displayText="Shirt" w:value="Shirt"/>
              <w:listItem w:displayText="Arrow Right" w:value="Arrow Right"/>
              <w:listItem w:displayText="Arrow Left" w:value="Arrow Left"/>
            </w:comboBox>
          </w:sdtPr>
          <w:sdtEndPr/>
          <w:sdtContent>
            <w:tc>
              <w:tcPr>
                <w:tcW w:w="1555" w:type="dxa"/>
                <w:vMerge w:val="restart"/>
              </w:tcPr>
              <w:p w14:paraId="67F5C958" w14:textId="31E51C1A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size</w:t>
                </w:r>
              </w:p>
            </w:tc>
          </w:sdtContent>
        </w:sdt>
        <w:tc>
          <w:tcPr>
            <w:tcW w:w="1134" w:type="dxa"/>
            <w:vMerge w:val="restart"/>
          </w:tcPr>
          <w:p w14:paraId="5B3A1639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</w:tcPr>
          <w:p w14:paraId="5E738011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  <w:r w:rsidRPr="009919BC">
              <w:rPr>
                <w:rFonts w:cstheme="minorHAnsi"/>
                <w:sz w:val="22"/>
                <w:szCs w:val="22"/>
              </w:rPr>
              <w:t>Top Line:</w:t>
            </w:r>
          </w:p>
        </w:tc>
        <w:sdt>
          <w:sdtPr>
            <w:rPr>
              <w:rFonts w:cstheme="minorHAnsi"/>
              <w:color w:val="auto"/>
              <w:sz w:val="22"/>
              <w:szCs w:val="22"/>
            </w:rPr>
            <w:id w:val="-579136652"/>
            <w:placeholder>
              <w:docPart w:val="AE7E7041364647038EAE6F4886EC7C36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</w:comboBox>
          </w:sdtPr>
          <w:sdtEndPr/>
          <w:sdtContent>
            <w:tc>
              <w:tcPr>
                <w:tcW w:w="2126" w:type="dxa"/>
                <w:vMerge w:val="restart"/>
              </w:tcPr>
              <w:p w14:paraId="1004F394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-1493329227"/>
            <w:placeholder>
              <w:docPart w:val="63E1298E60AC4F37BF4B5CCB715A37DB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  <w:listItem w:displayText="Classic Silver" w:value="Classic Silver"/>
            </w:comboBox>
          </w:sdtPr>
          <w:sdtEndPr/>
          <w:sdtContent>
            <w:tc>
              <w:tcPr>
                <w:tcW w:w="2126" w:type="dxa"/>
                <w:vMerge w:val="restart"/>
              </w:tcPr>
              <w:p w14:paraId="290141B8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1226726941"/>
            <w:placeholder>
              <w:docPart w:val="4ABC8F9288864BB28ECF79B96CAA5321"/>
            </w:placeholder>
            <w:comboBox>
              <w:listItem w:displayText="Hole choice" w:value="Hole choice"/>
              <w:listItem w:displayText="No holes" w:value="A"/>
              <w:listItem w:displayText="All four corners" w:value="B"/>
              <w:listItem w:displayText="Top corners" w:value="C"/>
              <w:listItem w:displayText="Two central" w:value="D"/>
            </w:comboBox>
          </w:sdtPr>
          <w:sdtEndPr/>
          <w:sdtContent>
            <w:tc>
              <w:tcPr>
                <w:tcW w:w="1560" w:type="dxa"/>
                <w:vMerge w:val="restart"/>
              </w:tcPr>
              <w:p w14:paraId="3042F83A" w14:textId="627CD4FF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Hole choice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899178958"/>
            <w:placeholder>
              <w:docPart w:val="F2D0DD26C56C4F93B3DC61F59E572249"/>
            </w:placeholder>
            <w:comboBox>
              <w:listItem w:displayText="Digit size" w:value="Digit size"/>
              <w:listItem w:displayText="1.3/4&quot;" w:value="1.3/4&quot;"/>
              <w:listItem w:displayText="2.1/2&quot;" w:value="2.1/2&quot;"/>
              <w:listItem w:displayText="3.1/8&quot;" w:value="3.1/8&quot;"/>
            </w:comboBox>
          </w:sdtPr>
          <w:sdtEndPr/>
          <w:sdtContent>
            <w:tc>
              <w:tcPr>
                <w:tcW w:w="1359" w:type="dxa"/>
                <w:vMerge w:val="restart"/>
              </w:tcPr>
              <w:p w14:paraId="14398E62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Digit size</w:t>
                </w:r>
              </w:p>
            </w:tc>
          </w:sdtContent>
        </w:sdt>
      </w:tr>
      <w:tr w:rsidR="006C19E8" w:rsidRPr="009919BC" w14:paraId="7DD5CD12" w14:textId="77777777" w:rsidTr="006C19E8">
        <w:trPr>
          <w:trHeight w:val="703"/>
        </w:trPr>
        <w:tc>
          <w:tcPr>
            <w:tcW w:w="1555" w:type="dxa"/>
            <w:vMerge/>
          </w:tcPr>
          <w:p w14:paraId="55D524C6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CF09AAA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</w:tcPr>
          <w:p w14:paraId="656A6AAF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9919BC">
              <w:rPr>
                <w:rFonts w:cstheme="minorHAnsi"/>
                <w:color w:val="808080" w:themeColor="background1" w:themeShade="80"/>
                <w:sz w:val="22"/>
                <w:szCs w:val="22"/>
              </w:rPr>
              <w:t>Bottom Line:</w:t>
            </w:r>
          </w:p>
        </w:tc>
        <w:tc>
          <w:tcPr>
            <w:tcW w:w="2126" w:type="dxa"/>
            <w:vMerge/>
          </w:tcPr>
          <w:p w14:paraId="3E8BB063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0FFAA6A0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DD707BE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5D50BFAA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  <w:tr w:rsidR="006C19E8" w:rsidRPr="009919BC" w14:paraId="68BB7E4D" w14:textId="77777777" w:rsidTr="006347F2">
        <w:trPr>
          <w:trHeight w:val="704"/>
        </w:trPr>
        <w:sdt>
          <w:sdtPr>
            <w:rPr>
              <w:rFonts w:cstheme="minorHAnsi"/>
              <w:color w:val="auto"/>
              <w:sz w:val="22"/>
              <w:szCs w:val="22"/>
            </w:rPr>
            <w:id w:val="-723911577"/>
            <w:placeholder>
              <w:docPart w:val="011E3A58C3AF496BAA6E8E57432ABB55"/>
            </w:placeholder>
            <w15:color w:val="B3B3B3"/>
            <w:comboBox>
              <w:listItem w:displayText="Choose a size" w:value="Choose a size"/>
              <w:listItem w:displayText="4.1/2 x 4.1/2" w:value="4.1/2 x 4.1/2"/>
              <w:listItem w:displayText="5 x 7" w:value="5 x 7"/>
              <w:listItem w:displayText="6.1/2 x 8" w:value="6.1/2 x 8"/>
              <w:listItem w:displayText="9.1/2 x 6" w:value="9.1/2 x 6"/>
              <w:listItem w:displayText="12 x 3" w:value="12 x 3"/>
              <w:listItem w:displayText="12 x 6" w:value="12 x 6"/>
              <w:listItem w:displayText="13.1/2 x 6" w:value="13.1/2 x 6"/>
              <w:listItem w:displayText="14 x 6" w:value="14 x 6"/>
              <w:listItem w:displayText="15 x 6" w:value="15 x 6"/>
              <w:listItem w:displayText="16 x 6" w:value="16 x 6"/>
              <w:listItem w:displayText="17.1/2 x 6" w:value="17.1/2 x 6"/>
              <w:listItem w:displayText="20.3/4 x 4.1/2" w:value="20.3/4 x 4.1/2"/>
              <w:listItem w:displayText="20.3/4 x 4.1/2 + Border" w:value="20.3/4 x 4.1/2 + Border"/>
              <w:listItem w:displayText="21 x 6" w:value="21 x 6"/>
              <w:listItem w:displayText="Curve" w:value="Curve"/>
              <w:listItem w:displayText="Triumph Curve" w:value="Triumph Curve"/>
              <w:listItem w:displayText="House Plaque" w:value="House Plaque"/>
              <w:listItem w:displayText="Festive House" w:value="Festive House"/>
              <w:listItem w:displayText="Oval" w:value="Oval"/>
              <w:listItem w:displayText="Large Oval" w:value="Large Oval"/>
              <w:listItem w:displayText="Triangle" w:value="Triangle"/>
              <w:listItem w:displayText="Shirt" w:value="Shirt"/>
              <w:listItem w:displayText="Arrow Right" w:value="Arrow Right"/>
              <w:listItem w:displayText="Arrow Left" w:value="Arrow Left"/>
            </w:comboBox>
          </w:sdtPr>
          <w:sdtEndPr/>
          <w:sdtContent>
            <w:tc>
              <w:tcPr>
                <w:tcW w:w="1555" w:type="dxa"/>
                <w:vMerge w:val="restart"/>
                <w:shd w:val="clear" w:color="auto" w:fill="F2F2F2" w:themeFill="background1" w:themeFillShade="F2"/>
              </w:tcPr>
              <w:p w14:paraId="0E293676" w14:textId="2D2CB034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size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F2F2F2" w:themeFill="background1" w:themeFillShade="F2"/>
          </w:tcPr>
          <w:p w14:paraId="5E1AF75A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4B901129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  <w:r w:rsidRPr="009919BC">
              <w:rPr>
                <w:rFonts w:cstheme="minorHAnsi"/>
                <w:sz w:val="22"/>
                <w:szCs w:val="22"/>
              </w:rPr>
              <w:t>Top Line:</w:t>
            </w:r>
          </w:p>
        </w:tc>
        <w:sdt>
          <w:sdtPr>
            <w:rPr>
              <w:rFonts w:cstheme="minorHAnsi"/>
              <w:color w:val="auto"/>
              <w:sz w:val="22"/>
              <w:szCs w:val="22"/>
            </w:rPr>
            <w:id w:val="161288517"/>
            <w:placeholder>
              <w:docPart w:val="E8EF1B7098A74566B13F6832D1A97F5B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</w:comboBox>
          </w:sdtPr>
          <w:sdtEndPr/>
          <w:sdtContent>
            <w:tc>
              <w:tcPr>
                <w:tcW w:w="2126" w:type="dxa"/>
                <w:vMerge w:val="restart"/>
                <w:shd w:val="clear" w:color="auto" w:fill="F2F2F2" w:themeFill="background1" w:themeFillShade="F2"/>
              </w:tcPr>
              <w:p w14:paraId="70EF2716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-1068492966"/>
            <w:placeholder>
              <w:docPart w:val="4F807CED6F29414E9FD385E05328797B"/>
            </w:placeholder>
            <w:comboBox>
              <w:listItem w:displayText="Choose a colour" w:value="Choose a colour"/>
              <w:listItem w:displayText="United Red" w:value="United Red"/>
              <w:listItem w:displayText="Ee By Plum" w:value="Ee By Plum"/>
              <w:listItem w:displayText="Hendersons Orange" w:value="Hendersons Orange"/>
              <w:listItem w:displayText="Hillside Pink" w:value="Hillside Pink"/>
              <w:listItem w:displayText="Lynwood Lilac" w:value="Lynwood Lilac"/>
              <w:listItem w:displayText="Endcliffe Green" w:value="Endcliffe Green"/>
              <w:listItem w:displayText="Kilner Khaki" w:value="Kilner Khaki"/>
              <w:listItem w:displayText="Sheffield Teal" w:value="Sheffield Teal"/>
              <w:listItem w:displayText="Forge Blue" w:value="Forge Blue"/>
              <w:listItem w:displayText="Wednesday Blue" w:value="Wednesday Blue"/>
              <w:listItem w:displayText="Norton Navy" w:value="Norton Navy"/>
              <w:listItem w:displayText="Ey Up Duck Egg" w:value="Ey Up Duck Egg"/>
              <w:listItem w:displayText="Winter Peach" w:value="Winter Peach"/>
              <w:listItem w:displayText="Yorkshire Yellow" w:value="Yorkshire Yellow"/>
              <w:listItem w:displayText="Botanical Beige" w:value="Botanical Beige"/>
              <w:listItem w:displayText="Ennis Gold" w:value="Ennis Gold"/>
              <w:listItem w:displayText="Arctic White" w:value="Arctic White"/>
              <w:listItem w:displayText="Kelham Cream" w:value="Kelham Cream"/>
              <w:listItem w:displayText="Steel Grey" w:value="Steel Grey"/>
              <w:listItem w:displayText="Crucible Black" w:value="Crucible Black"/>
              <w:listItem w:displayText="Classic Silver" w:value="Classic Silver"/>
            </w:comboBox>
          </w:sdtPr>
          <w:sdtEndPr/>
          <w:sdtContent>
            <w:tc>
              <w:tcPr>
                <w:tcW w:w="2126" w:type="dxa"/>
                <w:vMerge w:val="restart"/>
                <w:shd w:val="clear" w:color="auto" w:fill="F2F2F2" w:themeFill="background1" w:themeFillShade="F2"/>
              </w:tcPr>
              <w:p w14:paraId="21BB64FD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Choose a colour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1015503230"/>
            <w:placeholder>
              <w:docPart w:val="889FFDC0202149B4B17FB2243B8081DF"/>
            </w:placeholder>
            <w:comboBox>
              <w:listItem w:displayText="Hole choice" w:value="Hole choice"/>
              <w:listItem w:displayText="No holes" w:value="A"/>
              <w:listItem w:displayText="All four corners" w:value="B"/>
              <w:listItem w:displayText="Top corners" w:value="C"/>
              <w:listItem w:displayText="Two central" w:value="D"/>
            </w:comboBox>
          </w:sdtPr>
          <w:sdtEndPr/>
          <w:sdtContent>
            <w:tc>
              <w:tcPr>
                <w:tcW w:w="1560" w:type="dxa"/>
                <w:vMerge w:val="restart"/>
                <w:shd w:val="clear" w:color="auto" w:fill="F2F2F2" w:themeFill="background1" w:themeFillShade="F2"/>
              </w:tcPr>
              <w:p w14:paraId="2D1E0A43" w14:textId="4676BE2D" w:rsidR="006C19E8" w:rsidRPr="009919BC" w:rsidRDefault="006F43DC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Hole choice</w:t>
                </w:r>
              </w:p>
            </w:tc>
          </w:sdtContent>
        </w:sdt>
        <w:sdt>
          <w:sdtPr>
            <w:rPr>
              <w:rFonts w:cstheme="minorHAnsi"/>
              <w:color w:val="auto"/>
              <w:sz w:val="22"/>
              <w:szCs w:val="22"/>
            </w:rPr>
            <w:id w:val="741452570"/>
            <w:placeholder>
              <w:docPart w:val="77B9C56FBFC941E2B0AB31876271F388"/>
            </w:placeholder>
            <w:comboBox>
              <w:listItem w:displayText="Digit size" w:value="Digit size"/>
              <w:listItem w:displayText="1.3/4&quot;" w:value="1.3/4&quot;"/>
              <w:listItem w:displayText="2.1/2&quot;" w:value="2.1/2&quot;"/>
              <w:listItem w:displayText="3.1/8&quot;" w:value="3.1/8&quot;"/>
            </w:comboBox>
          </w:sdtPr>
          <w:sdtEndPr/>
          <w:sdtContent>
            <w:tc>
              <w:tcPr>
                <w:tcW w:w="1359" w:type="dxa"/>
                <w:vMerge w:val="restart"/>
                <w:shd w:val="clear" w:color="auto" w:fill="F2F2F2" w:themeFill="background1" w:themeFillShade="F2"/>
              </w:tcPr>
              <w:p w14:paraId="747C89B3" w14:textId="77777777" w:rsidR="006C19E8" w:rsidRPr="009919BC" w:rsidRDefault="006C19E8" w:rsidP="006C19E8">
                <w:pPr>
                  <w:spacing w:before="0" w:after="0"/>
                  <w:rPr>
                    <w:rFonts w:cstheme="minorHAnsi"/>
                    <w:sz w:val="24"/>
                  </w:rPr>
                </w:pPr>
                <w:r w:rsidRPr="009919BC">
                  <w:rPr>
                    <w:rFonts w:cstheme="minorHAnsi"/>
                    <w:color w:val="auto"/>
                    <w:sz w:val="22"/>
                    <w:szCs w:val="22"/>
                  </w:rPr>
                  <w:t>Digit size</w:t>
                </w:r>
              </w:p>
            </w:tc>
          </w:sdtContent>
        </w:sdt>
      </w:tr>
      <w:tr w:rsidR="006C19E8" w:rsidRPr="009919BC" w14:paraId="037B6068" w14:textId="77777777" w:rsidTr="006347F2">
        <w:trPr>
          <w:trHeight w:val="835"/>
        </w:trPr>
        <w:tc>
          <w:tcPr>
            <w:tcW w:w="1555" w:type="dxa"/>
            <w:vMerge/>
          </w:tcPr>
          <w:p w14:paraId="7BE94DEC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05F63E6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4"/>
              </w:rPr>
            </w:pPr>
          </w:p>
        </w:tc>
        <w:tc>
          <w:tcPr>
            <w:tcW w:w="5528" w:type="dxa"/>
            <w:shd w:val="clear" w:color="auto" w:fill="F2F2F2" w:themeFill="background1" w:themeFillShade="F2"/>
          </w:tcPr>
          <w:p w14:paraId="2688507D" w14:textId="77777777" w:rsidR="006C19E8" w:rsidRPr="009919BC" w:rsidRDefault="006C19E8" w:rsidP="006C19E8">
            <w:pPr>
              <w:spacing w:before="0" w:after="0"/>
              <w:rPr>
                <w:rFonts w:cstheme="minorHAnsi"/>
                <w:sz w:val="22"/>
                <w:szCs w:val="22"/>
              </w:rPr>
            </w:pPr>
            <w:r w:rsidRPr="009919BC">
              <w:rPr>
                <w:rFonts w:cstheme="minorHAnsi"/>
                <w:color w:val="808080" w:themeColor="background1" w:themeShade="80"/>
                <w:sz w:val="22"/>
                <w:szCs w:val="22"/>
              </w:rPr>
              <w:t>Bottom Line:</w:t>
            </w:r>
          </w:p>
        </w:tc>
        <w:tc>
          <w:tcPr>
            <w:tcW w:w="2126" w:type="dxa"/>
            <w:vMerge/>
          </w:tcPr>
          <w:p w14:paraId="56848E65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14:paraId="3657A15E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5AD66378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1359" w:type="dxa"/>
            <w:vMerge/>
          </w:tcPr>
          <w:p w14:paraId="6DB2E801" w14:textId="77777777" w:rsidR="006C19E8" w:rsidRPr="009919BC" w:rsidRDefault="006C19E8" w:rsidP="006C19E8">
            <w:pPr>
              <w:spacing w:before="0" w:after="0"/>
              <w:rPr>
                <w:rFonts w:cstheme="minorHAnsi"/>
                <w:color w:val="auto"/>
                <w:sz w:val="22"/>
                <w:szCs w:val="22"/>
              </w:rPr>
            </w:pPr>
          </w:p>
        </w:tc>
      </w:tr>
    </w:tbl>
    <w:p w14:paraId="079E4113" w14:textId="77777777" w:rsidR="00E21C3B" w:rsidRPr="009919BC" w:rsidRDefault="00E21C3B" w:rsidP="00E21C3B">
      <w:pPr>
        <w:rPr>
          <w:rFonts w:cstheme="minorHAnsi"/>
          <w:b/>
          <w:color w:val="C45911" w:themeColor="accent2" w:themeShade="BF"/>
          <w:sz w:val="20"/>
        </w:rPr>
      </w:pPr>
      <w:r w:rsidRPr="009919BC">
        <w:rPr>
          <w:rFonts w:cstheme="minorHAnsi"/>
          <w:b/>
          <w:color w:val="C45911" w:themeColor="accent2" w:themeShade="BF"/>
          <w:sz w:val="20"/>
        </w:rPr>
        <w:t xml:space="preserve">We highly recommend that you check (and double check!) your spelling before sending us your order. What we see is what you’ll get! </w:t>
      </w:r>
    </w:p>
    <w:p w14:paraId="3838357C" w14:textId="5F68AD43" w:rsidR="006C19E8" w:rsidRPr="009919BC" w:rsidRDefault="006C19E8" w:rsidP="00E5299E">
      <w:pPr>
        <w:rPr>
          <w:rFonts w:cstheme="minorHAnsi"/>
        </w:rPr>
      </w:pPr>
    </w:p>
    <w:sectPr w:rsidR="006C19E8" w:rsidRPr="009919BC" w:rsidSect="006C19E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A1ABA" w14:textId="77777777" w:rsidR="00463F8A" w:rsidRDefault="00463F8A" w:rsidP="006C19E8">
      <w:pPr>
        <w:spacing w:before="0" w:after="0"/>
      </w:pPr>
      <w:r>
        <w:separator/>
      </w:r>
    </w:p>
  </w:endnote>
  <w:endnote w:type="continuationSeparator" w:id="0">
    <w:p w14:paraId="1C49FB1C" w14:textId="77777777" w:rsidR="00463F8A" w:rsidRDefault="00463F8A" w:rsidP="006C19E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31462" w14:textId="77777777" w:rsidR="006C19E8" w:rsidRPr="00E21C3B" w:rsidRDefault="006C19E8" w:rsidP="006C19E8">
    <w:pPr>
      <w:pStyle w:val="Footer"/>
      <w:jc w:val="center"/>
      <w:rPr>
        <w:rFonts w:cstheme="minorHAnsi"/>
        <w:b/>
        <w:color w:val="808080" w:themeColor="background1" w:themeShade="80"/>
        <w:sz w:val="14"/>
        <w:szCs w:val="18"/>
      </w:rPr>
    </w:pPr>
    <w:r w:rsidRPr="00E21C3B">
      <w:rPr>
        <w:rFonts w:cstheme="minorHAnsi"/>
        <w:color w:val="808080" w:themeColor="background1" w:themeShade="80"/>
        <w:sz w:val="14"/>
        <w:szCs w:val="18"/>
      </w:rPr>
      <w:t>The 1894 Sign Co c/o Jepson &amp; Co Ltd,</w:t>
    </w:r>
    <w:r w:rsidRPr="00E21C3B">
      <w:rPr>
        <w:rFonts w:cstheme="minorHAnsi"/>
        <w:b/>
        <w:color w:val="808080" w:themeColor="background1" w:themeShade="80"/>
        <w:sz w:val="14"/>
        <w:szCs w:val="18"/>
      </w:rPr>
      <w:t xml:space="preserve"> </w:t>
    </w:r>
    <w:r w:rsidRPr="00E21C3B">
      <w:rPr>
        <w:rFonts w:cstheme="minorHAnsi"/>
        <w:color w:val="808080" w:themeColor="background1" w:themeShade="80"/>
        <w:sz w:val="14"/>
        <w:szCs w:val="18"/>
      </w:rPr>
      <w:t>44 East Bank Road, Sheffield, South Yorkshire S2 3QN</w:t>
    </w:r>
  </w:p>
  <w:p w14:paraId="38F1D23D" w14:textId="0C1273B8" w:rsidR="006C19E8" w:rsidRPr="00E21C3B" w:rsidRDefault="006C19E8" w:rsidP="006C19E8">
    <w:pPr>
      <w:pStyle w:val="Amount"/>
      <w:tabs>
        <w:tab w:val="center" w:pos="4513"/>
        <w:tab w:val="right" w:pos="9026"/>
      </w:tabs>
      <w:spacing w:before="0" w:after="0"/>
      <w:jc w:val="center"/>
      <w:rPr>
        <w:rFonts w:cstheme="minorHAnsi"/>
        <w:color w:val="808080" w:themeColor="background1" w:themeShade="80"/>
        <w:sz w:val="14"/>
        <w:szCs w:val="18"/>
      </w:rPr>
    </w:pPr>
    <w:r w:rsidRPr="00E21C3B">
      <w:rPr>
        <w:rFonts w:cstheme="minorHAnsi"/>
        <w:color w:val="808080" w:themeColor="background1" w:themeShade="80"/>
        <w:sz w:val="14"/>
        <w:szCs w:val="18"/>
      </w:rPr>
      <w:t xml:space="preserve">Head Office Tel: 0114 273 1151 | </w:t>
    </w:r>
    <w:r w:rsidR="00E5299E" w:rsidRPr="00E21C3B">
      <w:rPr>
        <w:rFonts w:cstheme="minorHAnsi"/>
        <w:color w:val="808080" w:themeColor="background1" w:themeShade="80"/>
        <w:sz w:val="14"/>
        <w:szCs w:val="18"/>
      </w:rPr>
      <w:t xml:space="preserve">Heritage Manager </w:t>
    </w:r>
    <w:r w:rsidRPr="00E21C3B">
      <w:rPr>
        <w:rFonts w:cstheme="minorHAnsi"/>
        <w:color w:val="808080" w:themeColor="background1" w:themeShade="80"/>
        <w:sz w:val="14"/>
        <w:szCs w:val="18"/>
      </w:rPr>
      <w:t>Alison Box: 07714 791946</w:t>
    </w:r>
  </w:p>
  <w:p w14:paraId="301B3172" w14:textId="72DF2FB5" w:rsidR="006C19E8" w:rsidRPr="00E21C3B" w:rsidRDefault="006C19E8" w:rsidP="006C19E8">
    <w:pPr>
      <w:pStyle w:val="Amount"/>
      <w:tabs>
        <w:tab w:val="center" w:pos="4513"/>
        <w:tab w:val="right" w:pos="9026"/>
      </w:tabs>
      <w:spacing w:before="0" w:after="0"/>
      <w:jc w:val="center"/>
      <w:rPr>
        <w:rFonts w:cstheme="minorHAnsi"/>
        <w:color w:val="808080" w:themeColor="background1" w:themeShade="80"/>
        <w:sz w:val="14"/>
        <w:szCs w:val="18"/>
      </w:rPr>
    </w:pPr>
    <w:r w:rsidRPr="00E21C3B">
      <w:rPr>
        <w:rFonts w:cstheme="minorHAnsi"/>
        <w:color w:val="808080" w:themeColor="background1" w:themeShade="80"/>
        <w:sz w:val="14"/>
        <w:szCs w:val="18"/>
      </w:rPr>
      <w:t xml:space="preserve">Head Office Email: </w:t>
    </w:r>
    <w:r w:rsidRPr="00E21C3B">
      <w:rPr>
        <w:rFonts w:cstheme="minorHAnsi" w:hint="cs"/>
        <w:color w:val="808080" w:themeColor="background1" w:themeShade="80"/>
        <w:sz w:val="14"/>
        <w:szCs w:val="18"/>
      </w:rPr>
      <w:t>sales@1894signco.com</w:t>
    </w:r>
    <w:r w:rsidRPr="00E21C3B">
      <w:rPr>
        <w:rFonts w:cstheme="minorHAnsi"/>
        <w:color w:val="808080" w:themeColor="background1" w:themeShade="80"/>
        <w:sz w:val="14"/>
        <w:szCs w:val="18"/>
      </w:rPr>
      <w:t xml:space="preserve"> | </w:t>
    </w:r>
    <w:r w:rsidR="00E5299E" w:rsidRPr="00E21C3B">
      <w:rPr>
        <w:rFonts w:cstheme="minorHAnsi"/>
        <w:color w:val="808080" w:themeColor="background1" w:themeShade="80"/>
        <w:sz w:val="14"/>
        <w:szCs w:val="18"/>
      </w:rPr>
      <w:t xml:space="preserve">Heritage Manager </w:t>
    </w:r>
    <w:r w:rsidRPr="00E21C3B">
      <w:rPr>
        <w:rFonts w:cstheme="minorHAnsi"/>
        <w:color w:val="808080" w:themeColor="background1" w:themeShade="80"/>
        <w:sz w:val="14"/>
        <w:szCs w:val="18"/>
      </w:rPr>
      <w:t>Alison Box: alisonbox@1894signco.com</w:t>
    </w:r>
  </w:p>
  <w:p w14:paraId="1E44C09A" w14:textId="77777777" w:rsidR="006C19E8" w:rsidRPr="00E21C3B" w:rsidRDefault="006C19E8" w:rsidP="006C19E8">
    <w:pPr>
      <w:pStyle w:val="Amount"/>
      <w:tabs>
        <w:tab w:val="center" w:pos="4513"/>
        <w:tab w:val="right" w:pos="9026"/>
      </w:tabs>
      <w:spacing w:before="0" w:after="0"/>
      <w:jc w:val="center"/>
      <w:rPr>
        <w:rFonts w:cstheme="minorHAnsi"/>
        <w:color w:val="FFFFFF" w:themeColor="background1"/>
        <w:sz w:val="44"/>
        <w:szCs w:val="48"/>
      </w:rPr>
    </w:pPr>
    <w:r w:rsidRPr="00E21C3B">
      <w:rPr>
        <w:rFonts w:cstheme="minorHAnsi"/>
        <w:color w:val="808080" w:themeColor="background1" w:themeShade="80"/>
        <w:sz w:val="14"/>
        <w:szCs w:val="18"/>
      </w:rPr>
      <w:t xml:space="preserve">Web: </w:t>
    </w:r>
    <w:r w:rsidRPr="00E21C3B">
      <w:rPr>
        <w:rFonts w:cstheme="minorHAnsi" w:hint="cs"/>
        <w:color w:val="808080" w:themeColor="background1" w:themeShade="80"/>
        <w:sz w:val="14"/>
        <w:szCs w:val="18"/>
      </w:rPr>
      <w:t>www.1894signco.com</w:t>
    </w:r>
    <w:r w:rsidRPr="00E21C3B">
      <w:rPr>
        <w:rFonts w:cstheme="minorHAnsi"/>
        <w:color w:val="808080" w:themeColor="background1" w:themeShade="80"/>
        <w:sz w:val="14"/>
        <w:szCs w:val="18"/>
      </w:rPr>
      <w:t xml:space="preserve"> | Social Media: @1894signco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8F6C1" w14:textId="77777777" w:rsidR="00463F8A" w:rsidRDefault="00463F8A" w:rsidP="006C19E8">
      <w:pPr>
        <w:spacing w:before="0" w:after="0"/>
      </w:pPr>
      <w:r>
        <w:separator/>
      </w:r>
    </w:p>
  </w:footnote>
  <w:footnote w:type="continuationSeparator" w:id="0">
    <w:p w14:paraId="7137BAEF" w14:textId="77777777" w:rsidR="00463F8A" w:rsidRDefault="00463F8A" w:rsidP="006C19E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BD53F" w14:textId="076218C6" w:rsidR="006C19E8" w:rsidRDefault="006C19E8">
    <w:pPr>
      <w:pStyle w:val="Header"/>
    </w:pPr>
    <w:r w:rsidRPr="006C19E8">
      <w:rPr>
        <w:noProof/>
      </w:rPr>
      <w:drawing>
        <wp:anchor distT="0" distB="0" distL="114300" distR="114300" simplePos="0" relativeHeight="251660288" behindDoc="1" locked="0" layoutInCell="1" allowOverlap="1" wp14:anchorId="1574DCA2" wp14:editId="5F663A6B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B9A9AAFA-58EF-4B17-B763-1787A71F69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B9A9AAFA-58EF-4B17-B763-1787A71F6921}"/>
                      </a:ext>
                    </a:extLst>
                  </pic:cNvPr>
                  <pic:cNvPicPr/>
                </pic:nvPicPr>
                <pic:blipFill>
                  <a:blip r:embed="rId1" cstate="print">
                    <a:biLevel thresh="75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40CDAC" w14:textId="595D06D8" w:rsidR="006C19E8" w:rsidRDefault="003B1472">
    <w:pPr>
      <w:pStyle w:val="Header"/>
    </w:pPr>
    <w:r w:rsidRPr="006C19E8">
      <w:rPr>
        <w:noProof/>
      </w:rPr>
      <w:drawing>
        <wp:anchor distT="0" distB="0" distL="114300" distR="114300" simplePos="0" relativeHeight="251659264" behindDoc="1" locked="0" layoutInCell="1" allowOverlap="1" wp14:anchorId="399721C1" wp14:editId="3BBA4905">
          <wp:simplePos x="0" y="0"/>
          <wp:positionH relativeFrom="column">
            <wp:posOffset>849086</wp:posOffset>
          </wp:positionH>
          <wp:positionV relativeFrom="paragraph">
            <wp:posOffset>36195</wp:posOffset>
          </wp:positionV>
          <wp:extent cx="2884170" cy="598805"/>
          <wp:effectExtent l="0" t="0" r="0" b="0"/>
          <wp:wrapTight wrapText="bothSides">
            <wp:wrapPolygon edited="0">
              <wp:start x="0" y="0"/>
              <wp:lineTo x="0" y="20615"/>
              <wp:lineTo x="21400" y="20615"/>
              <wp:lineTo x="2140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417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8"/>
    <w:rsid w:val="002549BC"/>
    <w:rsid w:val="002A0BA9"/>
    <w:rsid w:val="003B1472"/>
    <w:rsid w:val="004137D1"/>
    <w:rsid w:val="00463F8A"/>
    <w:rsid w:val="006347F2"/>
    <w:rsid w:val="006C19E8"/>
    <w:rsid w:val="006F43DC"/>
    <w:rsid w:val="009919BC"/>
    <w:rsid w:val="00E21C3B"/>
    <w:rsid w:val="00E5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11BA"/>
  <w15:chartTrackingRefBased/>
  <w15:docId w15:val="{7A3C89EF-3FD1-4036-9910-163F7A62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9E8"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9E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19E8"/>
    <w:rPr>
      <w:rFonts w:eastAsia="Times New Roman" w:cs="Times New Roman"/>
      <w:color w:val="7F7F7F" w:themeColor="text1" w:themeTint="80"/>
      <w:sz w:val="16"/>
      <w:szCs w:val="16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C19E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19E8"/>
    <w:rPr>
      <w:rFonts w:eastAsia="Times New Roman" w:cs="Times New Roman"/>
      <w:color w:val="7F7F7F" w:themeColor="text1" w:themeTint="80"/>
      <w:sz w:val="16"/>
      <w:szCs w:val="16"/>
      <w:lang w:eastAsia="ja-JP"/>
    </w:rPr>
  </w:style>
  <w:style w:type="paragraph" w:customStyle="1" w:styleId="Amount">
    <w:name w:val="Amount"/>
    <w:basedOn w:val="Normal"/>
    <w:qFormat/>
    <w:rsid w:val="006C19E8"/>
    <w:pPr>
      <w:tabs>
        <w:tab w:val="decimal" w:pos="810"/>
      </w:tabs>
    </w:pPr>
  </w:style>
  <w:style w:type="character" w:styleId="PlaceholderText">
    <w:name w:val="Placeholder Text"/>
    <w:basedOn w:val="DefaultParagraphFont"/>
    <w:uiPriority w:val="99"/>
    <w:semiHidden/>
    <w:rsid w:val="006F4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525CAD2EA504A778B51FA8EEA00F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84DC4-74D5-42C5-BAA4-60D254ECC872}"/>
      </w:docPartPr>
      <w:docPartBody>
        <w:p w:rsidR="009F7EAC" w:rsidRDefault="00247624" w:rsidP="00247624">
          <w:pPr>
            <w:pStyle w:val="7525CAD2EA504A778B51FA8EEA00F3AE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955E9BB672464900B8AB4506A432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634C7-3F74-43F7-9524-1D19530CDEB4}"/>
      </w:docPartPr>
      <w:docPartBody>
        <w:p w:rsidR="009F7EAC" w:rsidRDefault="00247624" w:rsidP="00247624">
          <w:pPr>
            <w:pStyle w:val="955E9BB672464900B8AB4506A432ECF9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78E2D47781A043B89CA09E79AA8A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DCCB-367C-430C-B6A1-A8A1BBEEB55B}"/>
      </w:docPartPr>
      <w:docPartBody>
        <w:p w:rsidR="009F7EAC" w:rsidRDefault="00247624" w:rsidP="00247624">
          <w:pPr>
            <w:pStyle w:val="78E2D47781A043B89CA09E79AA8A776A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95021F2A329E44269D91D269F8DE8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8618-5C06-4778-87F6-D4AEB77CB3C0}"/>
      </w:docPartPr>
      <w:docPartBody>
        <w:p w:rsidR="009F7EAC" w:rsidRDefault="00247624" w:rsidP="00247624">
          <w:pPr>
            <w:pStyle w:val="95021F2A329E44269D91D269F8DE85DD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961E1D2B9BA84B1AAC7CC1A3C6105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FDB4E-11C3-4930-B326-5666309F3A31}"/>
      </w:docPartPr>
      <w:docPartBody>
        <w:p w:rsidR="009F7EAC" w:rsidRDefault="00247624" w:rsidP="00247624">
          <w:pPr>
            <w:pStyle w:val="961E1D2B9BA84B1AAC7CC1A3C61052F1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9D3FFE3FBA29420DAA998247BAF1A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5174-663B-42B1-90F7-52A80444502F}"/>
      </w:docPartPr>
      <w:docPartBody>
        <w:p w:rsidR="009F7EAC" w:rsidRDefault="00247624" w:rsidP="00247624">
          <w:pPr>
            <w:pStyle w:val="9D3FFE3FBA29420DAA998247BAF1A093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A82C454CB4224F72972EEDFEC0F5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E5D4-AD83-4D5E-AD07-444479728104}"/>
      </w:docPartPr>
      <w:docPartBody>
        <w:p w:rsidR="009F7EAC" w:rsidRDefault="00247624" w:rsidP="00247624">
          <w:pPr>
            <w:pStyle w:val="A82C454CB4224F72972EEDFEC0F528A7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4BED558B4D774F508C2EC68A51E3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F89EE-8F1B-4089-A886-3B6B7550374A}"/>
      </w:docPartPr>
      <w:docPartBody>
        <w:p w:rsidR="009F7EAC" w:rsidRDefault="00247624" w:rsidP="00247624">
          <w:pPr>
            <w:pStyle w:val="4BED558B4D774F508C2EC68A51E3AADB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AE7E7041364647038EAE6F4886EC7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3940F-95E2-4C91-B37F-960F5E9BC81E}"/>
      </w:docPartPr>
      <w:docPartBody>
        <w:p w:rsidR="009F7EAC" w:rsidRDefault="00247624" w:rsidP="00247624">
          <w:pPr>
            <w:pStyle w:val="AE7E7041364647038EAE6F4886EC7C36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63E1298E60AC4F37BF4B5CCB715A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54AF1-E017-4C87-B86B-95D83C8E9137}"/>
      </w:docPartPr>
      <w:docPartBody>
        <w:p w:rsidR="009F7EAC" w:rsidRDefault="00247624" w:rsidP="00247624">
          <w:pPr>
            <w:pStyle w:val="63E1298E60AC4F37BF4B5CCB715A37DB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F2D0DD26C56C4F93B3DC61F59E572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B39E-09A1-4918-A9C1-9643B699B92C}"/>
      </w:docPartPr>
      <w:docPartBody>
        <w:p w:rsidR="009F7EAC" w:rsidRDefault="00247624" w:rsidP="00247624">
          <w:pPr>
            <w:pStyle w:val="F2D0DD26C56C4F93B3DC61F59E572249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E8EF1B7098A74566B13F6832D1A9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9B76-7593-45EE-972A-D12874624B71}"/>
      </w:docPartPr>
      <w:docPartBody>
        <w:p w:rsidR="009F7EAC" w:rsidRDefault="00247624" w:rsidP="00247624">
          <w:pPr>
            <w:pStyle w:val="E8EF1B7098A74566B13F6832D1A97F5B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4F807CED6F29414E9FD385E053287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3A38-173C-48CE-8555-9401BC6D0BCE}"/>
      </w:docPartPr>
      <w:docPartBody>
        <w:p w:rsidR="009F7EAC" w:rsidRDefault="00247624" w:rsidP="00247624">
          <w:pPr>
            <w:pStyle w:val="4F807CED6F29414E9FD385E05328797B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77B9C56FBFC941E2B0AB31876271F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E96F0-9FA6-4528-B2F8-3B6EA0CE1871}"/>
      </w:docPartPr>
      <w:docPartBody>
        <w:p w:rsidR="009F7EAC" w:rsidRDefault="00247624" w:rsidP="00247624">
          <w:pPr>
            <w:pStyle w:val="77B9C56FBFC941E2B0AB31876271F388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0E4045803D934C029B2F00FCFE54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FCB2-FC79-4667-AB66-8B8D86DAA81F}"/>
      </w:docPartPr>
      <w:docPartBody>
        <w:p w:rsidR="00186F4D" w:rsidRDefault="009F7EAC" w:rsidP="009F7EAC">
          <w:pPr>
            <w:pStyle w:val="0E4045803D934C029B2F00FCFE540FCD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CC636A32252243E9A0AF99DF68604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2EC4B-4F84-4B5A-B993-08FEEE897EFC}"/>
      </w:docPartPr>
      <w:docPartBody>
        <w:p w:rsidR="00186F4D" w:rsidRDefault="009F7EAC" w:rsidP="009F7EAC">
          <w:pPr>
            <w:pStyle w:val="CC636A32252243E9A0AF99DF68604EAC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011E3A58C3AF496BAA6E8E57432AB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17F3-B497-41CE-B2DC-814F4443B5DA}"/>
      </w:docPartPr>
      <w:docPartBody>
        <w:p w:rsidR="00186F4D" w:rsidRDefault="009F7EAC" w:rsidP="009F7EAC">
          <w:pPr>
            <w:pStyle w:val="011E3A58C3AF496BAA6E8E57432ABB55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8E759F742E3243CC988DFC5305045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84AEF-859E-46C1-9ED7-9585DE44044E}"/>
      </w:docPartPr>
      <w:docPartBody>
        <w:p w:rsidR="00186F4D" w:rsidRDefault="009F7EAC" w:rsidP="009F7EAC">
          <w:pPr>
            <w:pStyle w:val="8E759F742E3243CC988DFC5305045CC3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4ABC8F9288864BB28ECF79B96CAA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CBAE-4691-4D9A-A9AD-10E67234CDE4}"/>
      </w:docPartPr>
      <w:docPartBody>
        <w:p w:rsidR="00186F4D" w:rsidRDefault="009F7EAC" w:rsidP="009F7EAC">
          <w:pPr>
            <w:pStyle w:val="4ABC8F9288864BB28ECF79B96CAA5321"/>
          </w:pPr>
          <w:r w:rsidRPr="000E0684">
            <w:rPr>
              <w:rStyle w:val="PlaceholderText"/>
            </w:rPr>
            <w:t>Choose an item.</w:t>
          </w:r>
        </w:p>
      </w:docPartBody>
    </w:docPart>
    <w:docPart>
      <w:docPartPr>
        <w:name w:val="889FFDC0202149B4B17FB2243B80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7620B-B086-4C89-A114-A3BDE6CBED85}"/>
      </w:docPartPr>
      <w:docPartBody>
        <w:p w:rsidR="00186F4D" w:rsidRDefault="009F7EAC" w:rsidP="009F7EAC">
          <w:pPr>
            <w:pStyle w:val="889FFDC0202149B4B17FB2243B8081DF"/>
          </w:pPr>
          <w:r w:rsidRPr="000E06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624"/>
    <w:rsid w:val="00186F4D"/>
    <w:rsid w:val="00247624"/>
    <w:rsid w:val="00320AE2"/>
    <w:rsid w:val="003A32F1"/>
    <w:rsid w:val="006D4680"/>
    <w:rsid w:val="009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EAC"/>
    <w:rPr>
      <w:color w:val="808080"/>
    </w:rPr>
  </w:style>
  <w:style w:type="paragraph" w:customStyle="1" w:styleId="7525CAD2EA504A778B51FA8EEA00F3AE">
    <w:name w:val="7525CAD2EA504A778B51FA8EEA00F3AE"/>
    <w:rsid w:val="00247624"/>
  </w:style>
  <w:style w:type="paragraph" w:customStyle="1" w:styleId="955E9BB672464900B8AB4506A432ECF9">
    <w:name w:val="955E9BB672464900B8AB4506A432ECF9"/>
    <w:rsid w:val="00247624"/>
  </w:style>
  <w:style w:type="paragraph" w:customStyle="1" w:styleId="78E2D47781A043B89CA09E79AA8A776A">
    <w:name w:val="78E2D47781A043B89CA09E79AA8A776A"/>
    <w:rsid w:val="00247624"/>
  </w:style>
  <w:style w:type="paragraph" w:customStyle="1" w:styleId="95021F2A329E44269D91D269F8DE85DD">
    <w:name w:val="95021F2A329E44269D91D269F8DE85DD"/>
    <w:rsid w:val="00247624"/>
  </w:style>
  <w:style w:type="paragraph" w:customStyle="1" w:styleId="961E1D2B9BA84B1AAC7CC1A3C61052F1">
    <w:name w:val="961E1D2B9BA84B1AAC7CC1A3C61052F1"/>
    <w:rsid w:val="00247624"/>
  </w:style>
  <w:style w:type="paragraph" w:customStyle="1" w:styleId="31C90E75076F45DAA90B9C2088ED7ECD">
    <w:name w:val="31C90E75076F45DAA90B9C2088ED7ECD"/>
    <w:rsid w:val="00247624"/>
  </w:style>
  <w:style w:type="paragraph" w:customStyle="1" w:styleId="9259D94A8EC24CE694AEF7372024B3FF">
    <w:name w:val="9259D94A8EC24CE694AEF7372024B3FF"/>
    <w:rsid w:val="00247624"/>
  </w:style>
  <w:style w:type="paragraph" w:customStyle="1" w:styleId="D2C7E901B1A84CB794F6767D8237145D">
    <w:name w:val="D2C7E901B1A84CB794F6767D8237145D"/>
    <w:rsid w:val="00247624"/>
  </w:style>
  <w:style w:type="paragraph" w:customStyle="1" w:styleId="14F71C84CB914BDE9DBF197E26F39396">
    <w:name w:val="14F71C84CB914BDE9DBF197E26F39396"/>
    <w:rsid w:val="00247624"/>
  </w:style>
  <w:style w:type="paragraph" w:customStyle="1" w:styleId="30F92AEF0EF04328BC0EA92FEF72674D">
    <w:name w:val="30F92AEF0EF04328BC0EA92FEF72674D"/>
    <w:rsid w:val="00247624"/>
  </w:style>
  <w:style w:type="paragraph" w:customStyle="1" w:styleId="04CB74DAC0E64ECD9E6B6FB142A661AB">
    <w:name w:val="04CB74DAC0E64ECD9E6B6FB142A661AB"/>
    <w:rsid w:val="00247624"/>
  </w:style>
  <w:style w:type="paragraph" w:customStyle="1" w:styleId="DCC9FFCBBECE4511BF17D1ABA7AD4089">
    <w:name w:val="DCC9FFCBBECE4511BF17D1ABA7AD4089"/>
    <w:rsid w:val="00247624"/>
  </w:style>
  <w:style w:type="paragraph" w:customStyle="1" w:styleId="16EDC55535994D9684F6467B6F79F063">
    <w:name w:val="16EDC55535994D9684F6467B6F79F063"/>
    <w:rsid w:val="00247624"/>
  </w:style>
  <w:style w:type="paragraph" w:customStyle="1" w:styleId="1E922AFC06A64789A0082375C02844B2">
    <w:name w:val="1E922AFC06A64789A0082375C02844B2"/>
    <w:rsid w:val="00247624"/>
  </w:style>
  <w:style w:type="paragraph" w:customStyle="1" w:styleId="02B9F9D8E4BC4F2CB941C1A4824EEBB3">
    <w:name w:val="02B9F9D8E4BC4F2CB941C1A4824EEBB3"/>
    <w:rsid w:val="00247624"/>
  </w:style>
  <w:style w:type="paragraph" w:customStyle="1" w:styleId="894E34048FCC432FB6F055AF70925C5A">
    <w:name w:val="894E34048FCC432FB6F055AF70925C5A"/>
    <w:rsid w:val="00247624"/>
  </w:style>
  <w:style w:type="paragraph" w:customStyle="1" w:styleId="853F2162CE614F078AD12010165B8323">
    <w:name w:val="853F2162CE614F078AD12010165B8323"/>
    <w:rsid w:val="00247624"/>
  </w:style>
  <w:style w:type="paragraph" w:customStyle="1" w:styleId="44F19007E62B4F36824A6DEFF3E08367">
    <w:name w:val="44F19007E62B4F36824A6DEFF3E08367"/>
    <w:rsid w:val="00247624"/>
  </w:style>
  <w:style w:type="paragraph" w:customStyle="1" w:styleId="45A44A466BAA4AEEACD8ADCC308995F3">
    <w:name w:val="45A44A466BAA4AEEACD8ADCC308995F3"/>
    <w:rsid w:val="00247624"/>
  </w:style>
  <w:style w:type="paragraph" w:customStyle="1" w:styleId="4F4967E229EA475EADEFA73698AE744A">
    <w:name w:val="4F4967E229EA475EADEFA73698AE744A"/>
    <w:rsid w:val="00247624"/>
  </w:style>
  <w:style w:type="paragraph" w:customStyle="1" w:styleId="7EE0F3AECC5A4BC1AB320F0C56B99186">
    <w:name w:val="7EE0F3AECC5A4BC1AB320F0C56B99186"/>
    <w:rsid w:val="00247624"/>
  </w:style>
  <w:style w:type="paragraph" w:customStyle="1" w:styleId="63A87F2A099B4FC6A516EDD255A43E2C">
    <w:name w:val="63A87F2A099B4FC6A516EDD255A43E2C"/>
    <w:rsid w:val="00247624"/>
  </w:style>
  <w:style w:type="paragraph" w:customStyle="1" w:styleId="C35C88215570469FAFCCF15C754919F5">
    <w:name w:val="C35C88215570469FAFCCF15C754919F5"/>
    <w:rsid w:val="00247624"/>
  </w:style>
  <w:style w:type="paragraph" w:customStyle="1" w:styleId="2CB5BF5377414B99ADA53E949D50F434">
    <w:name w:val="2CB5BF5377414B99ADA53E949D50F434"/>
    <w:rsid w:val="00247624"/>
  </w:style>
  <w:style w:type="paragraph" w:customStyle="1" w:styleId="9D7781A8C71443CE9106284D2D2FF68B">
    <w:name w:val="9D7781A8C71443CE9106284D2D2FF68B"/>
    <w:rsid w:val="00247624"/>
  </w:style>
  <w:style w:type="paragraph" w:customStyle="1" w:styleId="F9DE3CA8220B4833B13D98A6DC10820A">
    <w:name w:val="F9DE3CA8220B4833B13D98A6DC10820A"/>
    <w:rsid w:val="00247624"/>
  </w:style>
  <w:style w:type="paragraph" w:customStyle="1" w:styleId="602C969CF478439CAEF9BAEFC4D4EC09">
    <w:name w:val="602C969CF478439CAEF9BAEFC4D4EC09"/>
    <w:rsid w:val="00247624"/>
  </w:style>
  <w:style w:type="paragraph" w:customStyle="1" w:styleId="3E3420B8F8274F90BFD68C0E569C6D6E">
    <w:name w:val="3E3420B8F8274F90BFD68C0E569C6D6E"/>
    <w:rsid w:val="00247624"/>
  </w:style>
  <w:style w:type="paragraph" w:customStyle="1" w:styleId="5E81658312484E86975191E9360F2DAE">
    <w:name w:val="5E81658312484E86975191E9360F2DAE"/>
    <w:rsid w:val="00247624"/>
  </w:style>
  <w:style w:type="paragraph" w:customStyle="1" w:styleId="2170A007BCFD454A95EFBECEA694FC9D">
    <w:name w:val="2170A007BCFD454A95EFBECEA694FC9D"/>
    <w:rsid w:val="00247624"/>
  </w:style>
  <w:style w:type="paragraph" w:customStyle="1" w:styleId="8B5658F8901842A5A52563FB565C0A1D">
    <w:name w:val="8B5658F8901842A5A52563FB565C0A1D"/>
    <w:rsid w:val="00247624"/>
  </w:style>
  <w:style w:type="paragraph" w:customStyle="1" w:styleId="31DCEE5197B54B228AF31AC023F85CB5">
    <w:name w:val="31DCEE5197B54B228AF31AC023F85CB5"/>
    <w:rsid w:val="00247624"/>
  </w:style>
  <w:style w:type="paragraph" w:customStyle="1" w:styleId="930E0384021D469FA6FBFBF94F12F616">
    <w:name w:val="930E0384021D469FA6FBFBF94F12F616"/>
    <w:rsid w:val="00247624"/>
  </w:style>
  <w:style w:type="paragraph" w:customStyle="1" w:styleId="C15ACA8F5E8F409F97D453E1FDCDDB75">
    <w:name w:val="C15ACA8F5E8F409F97D453E1FDCDDB75"/>
    <w:rsid w:val="00247624"/>
  </w:style>
  <w:style w:type="paragraph" w:customStyle="1" w:styleId="0024665C239D438FA5975267EBD1ADBE">
    <w:name w:val="0024665C239D438FA5975267EBD1ADBE"/>
    <w:rsid w:val="00247624"/>
  </w:style>
  <w:style w:type="paragraph" w:customStyle="1" w:styleId="CCE7972A2CEE4E98878F36D84CD0296A">
    <w:name w:val="CCE7972A2CEE4E98878F36D84CD0296A"/>
    <w:rsid w:val="00247624"/>
  </w:style>
  <w:style w:type="paragraph" w:customStyle="1" w:styleId="20F407D506FC483F8FEA58BB1F5B0D40">
    <w:name w:val="20F407D506FC483F8FEA58BB1F5B0D40"/>
    <w:rsid w:val="00247624"/>
  </w:style>
  <w:style w:type="paragraph" w:customStyle="1" w:styleId="F6E99FFD4DB04CEEAE9D46931153518E">
    <w:name w:val="F6E99FFD4DB04CEEAE9D46931153518E"/>
    <w:rsid w:val="00247624"/>
  </w:style>
  <w:style w:type="paragraph" w:customStyle="1" w:styleId="9D3FFE3FBA29420DAA998247BAF1A093">
    <w:name w:val="9D3FFE3FBA29420DAA998247BAF1A093"/>
    <w:rsid w:val="00247624"/>
  </w:style>
  <w:style w:type="paragraph" w:customStyle="1" w:styleId="A82C454CB4224F72972EEDFEC0F528A7">
    <w:name w:val="A82C454CB4224F72972EEDFEC0F528A7"/>
    <w:rsid w:val="00247624"/>
  </w:style>
  <w:style w:type="paragraph" w:customStyle="1" w:styleId="0E097298A54E49ABAFF91295795F9623">
    <w:name w:val="0E097298A54E49ABAFF91295795F9623"/>
    <w:rsid w:val="00247624"/>
  </w:style>
  <w:style w:type="paragraph" w:customStyle="1" w:styleId="4BED558B4D774F508C2EC68A51E3AADB">
    <w:name w:val="4BED558B4D774F508C2EC68A51E3AADB"/>
    <w:rsid w:val="00247624"/>
  </w:style>
  <w:style w:type="paragraph" w:customStyle="1" w:styleId="D63EAA62EEC44615B65B75124B66C572">
    <w:name w:val="D63EAA62EEC44615B65B75124B66C572"/>
    <w:rsid w:val="00247624"/>
  </w:style>
  <w:style w:type="paragraph" w:customStyle="1" w:styleId="166D2CD48069448EAA858890D912B65B">
    <w:name w:val="166D2CD48069448EAA858890D912B65B"/>
    <w:rsid w:val="00247624"/>
  </w:style>
  <w:style w:type="paragraph" w:customStyle="1" w:styleId="5499603901424447BF6938DC1235B8DE">
    <w:name w:val="5499603901424447BF6938DC1235B8DE"/>
    <w:rsid w:val="00247624"/>
  </w:style>
  <w:style w:type="paragraph" w:customStyle="1" w:styleId="90119605D3F74CF182024FCA21C7A5C5">
    <w:name w:val="90119605D3F74CF182024FCA21C7A5C5"/>
    <w:rsid w:val="00247624"/>
  </w:style>
  <w:style w:type="paragraph" w:customStyle="1" w:styleId="623B3FEE757844429B6704A27A4FE5AC">
    <w:name w:val="623B3FEE757844429B6704A27A4FE5AC"/>
    <w:rsid w:val="00247624"/>
  </w:style>
  <w:style w:type="paragraph" w:customStyle="1" w:styleId="DBB8413DF451452AAEA37885DA9E1FA0">
    <w:name w:val="DBB8413DF451452AAEA37885DA9E1FA0"/>
    <w:rsid w:val="00247624"/>
  </w:style>
  <w:style w:type="paragraph" w:customStyle="1" w:styleId="2DB5BFE377D243AA9A7B6B5A0A636CD9">
    <w:name w:val="2DB5BFE377D243AA9A7B6B5A0A636CD9"/>
    <w:rsid w:val="00247624"/>
  </w:style>
  <w:style w:type="paragraph" w:customStyle="1" w:styleId="E4F928C61B5E4C2696323A9B1905B6F2">
    <w:name w:val="E4F928C61B5E4C2696323A9B1905B6F2"/>
    <w:rsid w:val="00247624"/>
  </w:style>
  <w:style w:type="paragraph" w:customStyle="1" w:styleId="CEA0205F228945DDA518B21A1B9130E6">
    <w:name w:val="CEA0205F228945DDA518B21A1B9130E6"/>
    <w:rsid w:val="00247624"/>
  </w:style>
  <w:style w:type="paragraph" w:customStyle="1" w:styleId="59312FAD1D87442EAD9EA08AF2173CC6">
    <w:name w:val="59312FAD1D87442EAD9EA08AF2173CC6"/>
    <w:rsid w:val="00247624"/>
  </w:style>
  <w:style w:type="paragraph" w:customStyle="1" w:styleId="60618809E1034F80A140BEA60E8277DD">
    <w:name w:val="60618809E1034F80A140BEA60E8277DD"/>
    <w:rsid w:val="00247624"/>
  </w:style>
  <w:style w:type="paragraph" w:customStyle="1" w:styleId="AC9D4102049B4896B238B1BB284BCCCA">
    <w:name w:val="AC9D4102049B4896B238B1BB284BCCCA"/>
    <w:rsid w:val="00247624"/>
  </w:style>
  <w:style w:type="paragraph" w:customStyle="1" w:styleId="29796C6C47EF45BFA5C54DC64D26BA79">
    <w:name w:val="29796C6C47EF45BFA5C54DC64D26BA79"/>
    <w:rsid w:val="00247624"/>
  </w:style>
  <w:style w:type="paragraph" w:customStyle="1" w:styleId="D1B537B3DD0848A8A5477269097A1695">
    <w:name w:val="D1B537B3DD0848A8A5477269097A1695"/>
    <w:rsid w:val="00247624"/>
  </w:style>
  <w:style w:type="paragraph" w:customStyle="1" w:styleId="3D297A4BB77F48A9AFB49CCFAE63A43D">
    <w:name w:val="3D297A4BB77F48A9AFB49CCFAE63A43D"/>
    <w:rsid w:val="00247624"/>
  </w:style>
  <w:style w:type="paragraph" w:customStyle="1" w:styleId="4A7916CFB5C040FB9C89E347D7AD41F7">
    <w:name w:val="4A7916CFB5C040FB9C89E347D7AD41F7"/>
    <w:rsid w:val="00247624"/>
  </w:style>
  <w:style w:type="paragraph" w:customStyle="1" w:styleId="7B0B633CC0774DECA9E89C3344308BF9">
    <w:name w:val="7B0B633CC0774DECA9E89C3344308BF9"/>
    <w:rsid w:val="00247624"/>
  </w:style>
  <w:style w:type="paragraph" w:customStyle="1" w:styleId="2AC9A72C5C15420B9A69BA31A80B4433">
    <w:name w:val="2AC9A72C5C15420B9A69BA31A80B4433"/>
    <w:rsid w:val="00247624"/>
  </w:style>
  <w:style w:type="paragraph" w:customStyle="1" w:styleId="C73F414C9D1A4778B8DE8FE49C142812">
    <w:name w:val="C73F414C9D1A4778B8DE8FE49C142812"/>
    <w:rsid w:val="00247624"/>
  </w:style>
  <w:style w:type="paragraph" w:customStyle="1" w:styleId="7BDEE9B0B6494B808D3FAC4C21DE9CE6">
    <w:name w:val="7BDEE9B0B6494B808D3FAC4C21DE9CE6"/>
    <w:rsid w:val="00247624"/>
  </w:style>
  <w:style w:type="paragraph" w:customStyle="1" w:styleId="816D367B4DB942CF9DF7437E19099064">
    <w:name w:val="816D367B4DB942CF9DF7437E19099064"/>
    <w:rsid w:val="00247624"/>
  </w:style>
  <w:style w:type="paragraph" w:customStyle="1" w:styleId="BD16FFBD8B134386929B1A82F5C16488">
    <w:name w:val="BD16FFBD8B134386929B1A82F5C16488"/>
    <w:rsid w:val="00247624"/>
  </w:style>
  <w:style w:type="paragraph" w:customStyle="1" w:styleId="1267BAB0063343D78BD26A96F3CE6C79">
    <w:name w:val="1267BAB0063343D78BD26A96F3CE6C79"/>
    <w:rsid w:val="00247624"/>
  </w:style>
  <w:style w:type="paragraph" w:customStyle="1" w:styleId="86DB855D48CA416192DF9F461A67A688">
    <w:name w:val="86DB855D48CA416192DF9F461A67A688"/>
    <w:rsid w:val="00247624"/>
  </w:style>
  <w:style w:type="paragraph" w:customStyle="1" w:styleId="2B20894A28F644FFB5A1A2428BB6BC99">
    <w:name w:val="2B20894A28F644FFB5A1A2428BB6BC99"/>
    <w:rsid w:val="00247624"/>
  </w:style>
  <w:style w:type="paragraph" w:customStyle="1" w:styleId="D29CF7A0E8AE4D18A11FEB4FB0AFE838">
    <w:name w:val="D29CF7A0E8AE4D18A11FEB4FB0AFE838"/>
    <w:rsid w:val="00247624"/>
  </w:style>
  <w:style w:type="paragraph" w:customStyle="1" w:styleId="5D3DC575F55F41158F9B6948D234F9D4">
    <w:name w:val="5D3DC575F55F41158F9B6948D234F9D4"/>
    <w:rsid w:val="00247624"/>
  </w:style>
  <w:style w:type="paragraph" w:customStyle="1" w:styleId="D8C3D85273D74C7C809EE3524C9C8980">
    <w:name w:val="D8C3D85273D74C7C809EE3524C9C8980"/>
    <w:rsid w:val="00247624"/>
  </w:style>
  <w:style w:type="paragraph" w:customStyle="1" w:styleId="8AA2F918AA364029A09395E8BA2D2C8C">
    <w:name w:val="8AA2F918AA364029A09395E8BA2D2C8C"/>
    <w:rsid w:val="00247624"/>
  </w:style>
  <w:style w:type="paragraph" w:customStyle="1" w:styleId="EC9094855A1F4231997B42014E4248F4">
    <w:name w:val="EC9094855A1F4231997B42014E4248F4"/>
    <w:rsid w:val="00247624"/>
  </w:style>
  <w:style w:type="paragraph" w:customStyle="1" w:styleId="90A775D02F2845D6B31CED4180A4E4EA">
    <w:name w:val="90A775D02F2845D6B31CED4180A4E4EA"/>
    <w:rsid w:val="00247624"/>
  </w:style>
  <w:style w:type="paragraph" w:customStyle="1" w:styleId="D03F7E23BDD7430AAC6D5AC562DD6244">
    <w:name w:val="D03F7E23BDD7430AAC6D5AC562DD6244"/>
    <w:rsid w:val="00247624"/>
  </w:style>
  <w:style w:type="paragraph" w:customStyle="1" w:styleId="0AB03B6BF59341628CA43F593B725987">
    <w:name w:val="0AB03B6BF59341628CA43F593B725987"/>
    <w:rsid w:val="00247624"/>
  </w:style>
  <w:style w:type="paragraph" w:customStyle="1" w:styleId="39418B59F9FA412BA384C5E4E8389157">
    <w:name w:val="39418B59F9FA412BA384C5E4E8389157"/>
    <w:rsid w:val="00247624"/>
  </w:style>
  <w:style w:type="paragraph" w:customStyle="1" w:styleId="093AE32F154A4EFF91F42F7998563229">
    <w:name w:val="093AE32F154A4EFF91F42F7998563229"/>
    <w:rsid w:val="00247624"/>
  </w:style>
  <w:style w:type="paragraph" w:customStyle="1" w:styleId="1BCFC618FAD44B08AF1682461136F1DE">
    <w:name w:val="1BCFC618FAD44B08AF1682461136F1DE"/>
    <w:rsid w:val="00247624"/>
  </w:style>
  <w:style w:type="paragraph" w:customStyle="1" w:styleId="35003C14FB684DA8821E62F5B56BC57C">
    <w:name w:val="35003C14FB684DA8821E62F5B56BC57C"/>
    <w:rsid w:val="00247624"/>
  </w:style>
  <w:style w:type="paragraph" w:customStyle="1" w:styleId="49868163C554474480FB22EDE68BDC85">
    <w:name w:val="49868163C554474480FB22EDE68BDC85"/>
    <w:rsid w:val="00247624"/>
  </w:style>
  <w:style w:type="paragraph" w:customStyle="1" w:styleId="18E145295D3A4DC191177381D38CE6A0">
    <w:name w:val="18E145295D3A4DC191177381D38CE6A0"/>
    <w:rsid w:val="00247624"/>
  </w:style>
  <w:style w:type="paragraph" w:customStyle="1" w:styleId="9FF4FF1AF68A4CFB87CCCCD05BB154C0">
    <w:name w:val="9FF4FF1AF68A4CFB87CCCCD05BB154C0"/>
    <w:rsid w:val="00247624"/>
  </w:style>
  <w:style w:type="paragraph" w:customStyle="1" w:styleId="537DA9CE48134B5CA4FCC7716C09E3A0">
    <w:name w:val="537DA9CE48134B5CA4FCC7716C09E3A0"/>
    <w:rsid w:val="00247624"/>
  </w:style>
  <w:style w:type="paragraph" w:customStyle="1" w:styleId="E1312839B7284E819B75C1A4CE9FEA47">
    <w:name w:val="E1312839B7284E819B75C1A4CE9FEA47"/>
    <w:rsid w:val="00247624"/>
  </w:style>
  <w:style w:type="paragraph" w:customStyle="1" w:styleId="08DCD667619C43688DAA1C2D6D6DECE1">
    <w:name w:val="08DCD667619C43688DAA1C2D6D6DECE1"/>
    <w:rsid w:val="00247624"/>
  </w:style>
  <w:style w:type="paragraph" w:customStyle="1" w:styleId="447ACEF6A0AA4538A8FD1996FD0C8F4D">
    <w:name w:val="447ACEF6A0AA4538A8FD1996FD0C8F4D"/>
    <w:rsid w:val="00247624"/>
  </w:style>
  <w:style w:type="paragraph" w:customStyle="1" w:styleId="DD301D6673CE40CEB556D97FFDD9818D">
    <w:name w:val="DD301D6673CE40CEB556D97FFDD9818D"/>
    <w:rsid w:val="00247624"/>
  </w:style>
  <w:style w:type="paragraph" w:customStyle="1" w:styleId="6377FBF96A7746878D514CD7A43C654A">
    <w:name w:val="6377FBF96A7746878D514CD7A43C654A"/>
    <w:rsid w:val="00247624"/>
  </w:style>
  <w:style w:type="paragraph" w:customStyle="1" w:styleId="A32DC40278EF4794A48E0E7F6A4E18A9">
    <w:name w:val="A32DC40278EF4794A48E0E7F6A4E18A9"/>
    <w:rsid w:val="00247624"/>
  </w:style>
  <w:style w:type="paragraph" w:customStyle="1" w:styleId="52DD0978F5C34262BEC41A992AC002CC">
    <w:name w:val="52DD0978F5C34262BEC41A992AC002CC"/>
    <w:rsid w:val="00247624"/>
  </w:style>
  <w:style w:type="paragraph" w:customStyle="1" w:styleId="74492555384F421584664F6D6400B549">
    <w:name w:val="74492555384F421584664F6D6400B549"/>
    <w:rsid w:val="00247624"/>
  </w:style>
  <w:style w:type="paragraph" w:customStyle="1" w:styleId="39CCA060E9E34EDBB7CEA711B3DC3103">
    <w:name w:val="39CCA060E9E34EDBB7CEA711B3DC3103"/>
    <w:rsid w:val="00247624"/>
  </w:style>
  <w:style w:type="paragraph" w:customStyle="1" w:styleId="E0C2166F7CF84DAAA3A28DB9CF12424A">
    <w:name w:val="E0C2166F7CF84DAAA3A28DB9CF12424A"/>
    <w:rsid w:val="00247624"/>
  </w:style>
  <w:style w:type="paragraph" w:customStyle="1" w:styleId="35DF7EA9BD244E899B7FD3D8D7776409">
    <w:name w:val="35DF7EA9BD244E899B7FD3D8D7776409"/>
    <w:rsid w:val="00247624"/>
  </w:style>
  <w:style w:type="paragraph" w:customStyle="1" w:styleId="C5579406D88E45708D35E0CF232CE993">
    <w:name w:val="C5579406D88E45708D35E0CF232CE993"/>
    <w:rsid w:val="00247624"/>
  </w:style>
  <w:style w:type="paragraph" w:customStyle="1" w:styleId="D5E5C4823C8D4755907966EED7495493">
    <w:name w:val="D5E5C4823C8D4755907966EED7495493"/>
    <w:rsid w:val="00247624"/>
  </w:style>
  <w:style w:type="paragraph" w:customStyle="1" w:styleId="FAC5B012A2C44FE4982CFD5A90D5C3F7">
    <w:name w:val="FAC5B012A2C44FE4982CFD5A90D5C3F7"/>
    <w:rsid w:val="00247624"/>
  </w:style>
  <w:style w:type="paragraph" w:customStyle="1" w:styleId="7AAF151F86EC4E17BEC2A29D88507398">
    <w:name w:val="7AAF151F86EC4E17BEC2A29D88507398"/>
    <w:rsid w:val="00247624"/>
  </w:style>
  <w:style w:type="paragraph" w:customStyle="1" w:styleId="82DA89E7318A4694AAB47447F403BDE8">
    <w:name w:val="82DA89E7318A4694AAB47447F403BDE8"/>
    <w:rsid w:val="00247624"/>
  </w:style>
  <w:style w:type="paragraph" w:customStyle="1" w:styleId="B464E5A435374A5BB96D5D1442010897">
    <w:name w:val="B464E5A435374A5BB96D5D1442010897"/>
    <w:rsid w:val="00247624"/>
  </w:style>
  <w:style w:type="paragraph" w:customStyle="1" w:styleId="7D45ACA6D91C40E3993B25C49F2B9D9D">
    <w:name w:val="7D45ACA6D91C40E3993B25C49F2B9D9D"/>
    <w:rsid w:val="00247624"/>
  </w:style>
  <w:style w:type="paragraph" w:customStyle="1" w:styleId="D785941E63D443FCA8EE06C9FE0C06ED">
    <w:name w:val="D785941E63D443FCA8EE06C9FE0C06ED"/>
    <w:rsid w:val="00247624"/>
  </w:style>
  <w:style w:type="paragraph" w:customStyle="1" w:styleId="60DC351FEF194C32B21078ECBAD95C89">
    <w:name w:val="60DC351FEF194C32B21078ECBAD95C89"/>
    <w:rsid w:val="00247624"/>
  </w:style>
  <w:style w:type="paragraph" w:customStyle="1" w:styleId="8C028DEA060A45C5A422283447322A43">
    <w:name w:val="8C028DEA060A45C5A422283447322A43"/>
    <w:rsid w:val="00247624"/>
  </w:style>
  <w:style w:type="paragraph" w:customStyle="1" w:styleId="AE52CF0A9D6645949AA709C6F36103B1">
    <w:name w:val="AE52CF0A9D6645949AA709C6F36103B1"/>
    <w:rsid w:val="00247624"/>
  </w:style>
  <w:style w:type="paragraph" w:customStyle="1" w:styleId="4CEAB571DB1C41F6BB38E5E8C3FF1A7E">
    <w:name w:val="4CEAB571DB1C41F6BB38E5E8C3FF1A7E"/>
    <w:rsid w:val="00247624"/>
  </w:style>
  <w:style w:type="paragraph" w:customStyle="1" w:styleId="772AA6B04C7A49EAA6850E6B2BB003F2">
    <w:name w:val="772AA6B04C7A49EAA6850E6B2BB003F2"/>
    <w:rsid w:val="00247624"/>
  </w:style>
  <w:style w:type="paragraph" w:customStyle="1" w:styleId="EB04D104BF7B4E11AB2B4CCB82CC6A8A">
    <w:name w:val="EB04D104BF7B4E11AB2B4CCB82CC6A8A"/>
    <w:rsid w:val="00247624"/>
  </w:style>
  <w:style w:type="paragraph" w:customStyle="1" w:styleId="6DE2CECB979A47B29C1F181685641CDE">
    <w:name w:val="6DE2CECB979A47B29C1F181685641CDE"/>
    <w:rsid w:val="00247624"/>
  </w:style>
  <w:style w:type="paragraph" w:customStyle="1" w:styleId="F77CE9F59CD6489DBA1CC0E344F51C88">
    <w:name w:val="F77CE9F59CD6489DBA1CC0E344F51C88"/>
    <w:rsid w:val="00247624"/>
  </w:style>
  <w:style w:type="paragraph" w:customStyle="1" w:styleId="A7C5B155F2FC4972B197718E7FAFAB95">
    <w:name w:val="A7C5B155F2FC4972B197718E7FAFAB95"/>
    <w:rsid w:val="00247624"/>
  </w:style>
  <w:style w:type="paragraph" w:customStyle="1" w:styleId="D8033A67AF4C41C3A5C9E5BA27338ACD">
    <w:name w:val="D8033A67AF4C41C3A5C9E5BA27338ACD"/>
    <w:rsid w:val="00247624"/>
  </w:style>
  <w:style w:type="paragraph" w:customStyle="1" w:styleId="EE3F7DAA8BDA4B589C233B93FCEC3123">
    <w:name w:val="EE3F7DAA8BDA4B589C233B93FCEC3123"/>
    <w:rsid w:val="00247624"/>
  </w:style>
  <w:style w:type="paragraph" w:customStyle="1" w:styleId="AE7E7041364647038EAE6F4886EC7C36">
    <w:name w:val="AE7E7041364647038EAE6F4886EC7C36"/>
    <w:rsid w:val="00247624"/>
  </w:style>
  <w:style w:type="paragraph" w:customStyle="1" w:styleId="63E1298E60AC4F37BF4B5CCB715A37DB">
    <w:name w:val="63E1298E60AC4F37BF4B5CCB715A37DB"/>
    <w:rsid w:val="00247624"/>
  </w:style>
  <w:style w:type="paragraph" w:customStyle="1" w:styleId="A27BFD2911DC40ACABDC379666CE1B97">
    <w:name w:val="A27BFD2911DC40ACABDC379666CE1B97"/>
    <w:rsid w:val="00247624"/>
  </w:style>
  <w:style w:type="paragraph" w:customStyle="1" w:styleId="F2D0DD26C56C4F93B3DC61F59E572249">
    <w:name w:val="F2D0DD26C56C4F93B3DC61F59E572249"/>
    <w:rsid w:val="00247624"/>
  </w:style>
  <w:style w:type="paragraph" w:customStyle="1" w:styleId="693D0BCF607B4DDDAAF5648D372D1D0E">
    <w:name w:val="693D0BCF607B4DDDAAF5648D372D1D0E"/>
    <w:rsid w:val="00247624"/>
  </w:style>
  <w:style w:type="paragraph" w:customStyle="1" w:styleId="CCC86772C0494745B3A0A639EB9E0981">
    <w:name w:val="CCC86772C0494745B3A0A639EB9E0981"/>
    <w:rsid w:val="00247624"/>
  </w:style>
  <w:style w:type="paragraph" w:customStyle="1" w:styleId="E62C08560BCC4A6FBAE3CC068BA04A34">
    <w:name w:val="E62C08560BCC4A6FBAE3CC068BA04A34"/>
    <w:rsid w:val="00247624"/>
  </w:style>
  <w:style w:type="paragraph" w:customStyle="1" w:styleId="B910B9F7FDDE43FE8B2D5F4E317B2CE7">
    <w:name w:val="B910B9F7FDDE43FE8B2D5F4E317B2CE7"/>
    <w:rsid w:val="00247624"/>
  </w:style>
  <w:style w:type="paragraph" w:customStyle="1" w:styleId="DD446EAA7FA447C9B783FC2D20AC1258">
    <w:name w:val="DD446EAA7FA447C9B783FC2D20AC1258"/>
    <w:rsid w:val="00247624"/>
  </w:style>
  <w:style w:type="paragraph" w:customStyle="1" w:styleId="D9B8C371AD7142448A47CC262806B227">
    <w:name w:val="D9B8C371AD7142448A47CC262806B227"/>
    <w:rsid w:val="00247624"/>
  </w:style>
  <w:style w:type="paragraph" w:customStyle="1" w:styleId="AC0C2D16D9AE468A9CF1C9F5C3FE227B">
    <w:name w:val="AC0C2D16D9AE468A9CF1C9F5C3FE227B"/>
    <w:rsid w:val="00247624"/>
  </w:style>
  <w:style w:type="paragraph" w:customStyle="1" w:styleId="E63A815ADCD2469EB9505BAA5015609A">
    <w:name w:val="E63A815ADCD2469EB9505BAA5015609A"/>
    <w:rsid w:val="00247624"/>
  </w:style>
  <w:style w:type="paragraph" w:customStyle="1" w:styleId="6E4DCA90D4B741FDA5FA6DF88B38A7AB">
    <w:name w:val="6E4DCA90D4B741FDA5FA6DF88B38A7AB"/>
    <w:rsid w:val="00247624"/>
  </w:style>
  <w:style w:type="paragraph" w:customStyle="1" w:styleId="63B72C0E584E43B5AF3286940855D42B">
    <w:name w:val="63B72C0E584E43B5AF3286940855D42B"/>
    <w:rsid w:val="00247624"/>
  </w:style>
  <w:style w:type="paragraph" w:customStyle="1" w:styleId="EF26FE9C24404FC7820C3D6110077273">
    <w:name w:val="EF26FE9C24404FC7820C3D6110077273"/>
    <w:rsid w:val="00247624"/>
  </w:style>
  <w:style w:type="paragraph" w:customStyle="1" w:styleId="A6E09DDBB15C46B898FC9F01964BB9E1">
    <w:name w:val="A6E09DDBB15C46B898FC9F01964BB9E1"/>
    <w:rsid w:val="00247624"/>
  </w:style>
  <w:style w:type="paragraph" w:customStyle="1" w:styleId="77F6DF2937A04DEE98ECE0B50918F9C7">
    <w:name w:val="77F6DF2937A04DEE98ECE0B50918F9C7"/>
    <w:rsid w:val="00247624"/>
  </w:style>
  <w:style w:type="paragraph" w:customStyle="1" w:styleId="F4D39462FF564098BC961E9BAE6556A1">
    <w:name w:val="F4D39462FF564098BC961E9BAE6556A1"/>
    <w:rsid w:val="00247624"/>
  </w:style>
  <w:style w:type="paragraph" w:customStyle="1" w:styleId="7DCE5BBEF75949A49FD89748C0EF244F">
    <w:name w:val="7DCE5BBEF75949A49FD89748C0EF244F"/>
    <w:rsid w:val="00247624"/>
  </w:style>
  <w:style w:type="paragraph" w:customStyle="1" w:styleId="E978A7760EE6466E8CBDF10B689CBDB2">
    <w:name w:val="E978A7760EE6466E8CBDF10B689CBDB2"/>
    <w:rsid w:val="00247624"/>
  </w:style>
  <w:style w:type="paragraph" w:customStyle="1" w:styleId="2E28505232094363A8B5DD609D27DA36">
    <w:name w:val="2E28505232094363A8B5DD609D27DA36"/>
    <w:rsid w:val="00247624"/>
  </w:style>
  <w:style w:type="paragraph" w:customStyle="1" w:styleId="7EC5C00441CB43CCB7686E9F519100F2">
    <w:name w:val="7EC5C00441CB43CCB7686E9F519100F2"/>
    <w:rsid w:val="00247624"/>
  </w:style>
  <w:style w:type="paragraph" w:customStyle="1" w:styleId="6EFF8E66569B4F5A82BD501ED364FF22">
    <w:name w:val="6EFF8E66569B4F5A82BD501ED364FF22"/>
    <w:rsid w:val="00247624"/>
  </w:style>
  <w:style w:type="paragraph" w:customStyle="1" w:styleId="FB6F39EC04684828ABE71609A1730271">
    <w:name w:val="FB6F39EC04684828ABE71609A1730271"/>
    <w:rsid w:val="00247624"/>
  </w:style>
  <w:style w:type="paragraph" w:customStyle="1" w:styleId="37B74ABE492A455686D24A38654E9B9A">
    <w:name w:val="37B74ABE492A455686D24A38654E9B9A"/>
    <w:rsid w:val="00247624"/>
  </w:style>
  <w:style w:type="paragraph" w:customStyle="1" w:styleId="91A806FEDBF84464A85D2DA25D683EAA">
    <w:name w:val="91A806FEDBF84464A85D2DA25D683EAA"/>
    <w:rsid w:val="00247624"/>
  </w:style>
  <w:style w:type="paragraph" w:customStyle="1" w:styleId="DA2F551E06FA435F93444BF99B7F6C2D">
    <w:name w:val="DA2F551E06FA435F93444BF99B7F6C2D"/>
    <w:rsid w:val="00247624"/>
  </w:style>
  <w:style w:type="paragraph" w:customStyle="1" w:styleId="23A6C8AAD9FA4571963659F99D446D4B">
    <w:name w:val="23A6C8AAD9FA4571963659F99D446D4B"/>
    <w:rsid w:val="00247624"/>
  </w:style>
  <w:style w:type="paragraph" w:customStyle="1" w:styleId="01B0BD849A3F4A7B80BF9DA8159185FE">
    <w:name w:val="01B0BD849A3F4A7B80BF9DA8159185FE"/>
    <w:rsid w:val="00247624"/>
  </w:style>
  <w:style w:type="paragraph" w:customStyle="1" w:styleId="E7DCB4D205AC47C0AE95E067113F10E5">
    <w:name w:val="E7DCB4D205AC47C0AE95E067113F10E5"/>
    <w:rsid w:val="00247624"/>
  </w:style>
  <w:style w:type="paragraph" w:customStyle="1" w:styleId="E8EF1B7098A74566B13F6832D1A97F5B">
    <w:name w:val="E8EF1B7098A74566B13F6832D1A97F5B"/>
    <w:rsid w:val="00247624"/>
  </w:style>
  <w:style w:type="paragraph" w:customStyle="1" w:styleId="4F807CED6F29414E9FD385E05328797B">
    <w:name w:val="4F807CED6F29414E9FD385E05328797B"/>
    <w:rsid w:val="00247624"/>
  </w:style>
  <w:style w:type="paragraph" w:customStyle="1" w:styleId="CA1FFA027BAB43738E6DA9237B920858">
    <w:name w:val="CA1FFA027BAB43738E6DA9237B920858"/>
    <w:rsid w:val="00247624"/>
  </w:style>
  <w:style w:type="paragraph" w:customStyle="1" w:styleId="77B9C56FBFC941E2B0AB31876271F388">
    <w:name w:val="77B9C56FBFC941E2B0AB31876271F388"/>
    <w:rsid w:val="00247624"/>
  </w:style>
  <w:style w:type="paragraph" w:customStyle="1" w:styleId="0E4045803D934C029B2F00FCFE540FCD">
    <w:name w:val="0E4045803D934C029B2F00FCFE540FCD"/>
    <w:rsid w:val="009F7EAC"/>
  </w:style>
  <w:style w:type="paragraph" w:customStyle="1" w:styleId="CC636A32252243E9A0AF99DF68604EAC">
    <w:name w:val="CC636A32252243E9A0AF99DF68604EAC"/>
    <w:rsid w:val="009F7EAC"/>
  </w:style>
  <w:style w:type="paragraph" w:customStyle="1" w:styleId="011E3A58C3AF496BAA6E8E57432ABB55">
    <w:name w:val="011E3A58C3AF496BAA6E8E57432ABB55"/>
    <w:rsid w:val="009F7EAC"/>
  </w:style>
  <w:style w:type="paragraph" w:customStyle="1" w:styleId="A58B77E1184E41F5A8FDFD8F5101FEAD">
    <w:name w:val="A58B77E1184E41F5A8FDFD8F5101FEAD"/>
    <w:rsid w:val="009F7EAC"/>
  </w:style>
  <w:style w:type="paragraph" w:customStyle="1" w:styleId="0297ABB3734F40A8817EC15C2E26DDD4">
    <w:name w:val="0297ABB3734F40A8817EC15C2E26DDD4"/>
    <w:rsid w:val="009F7EAC"/>
  </w:style>
  <w:style w:type="paragraph" w:customStyle="1" w:styleId="5BEE7217080346CC8736E3E644C543AC">
    <w:name w:val="5BEE7217080346CC8736E3E644C543AC"/>
    <w:rsid w:val="009F7EAC"/>
  </w:style>
  <w:style w:type="paragraph" w:customStyle="1" w:styleId="8E759F742E3243CC988DFC5305045CC3">
    <w:name w:val="8E759F742E3243CC988DFC5305045CC3"/>
    <w:rsid w:val="009F7EAC"/>
  </w:style>
  <w:style w:type="paragraph" w:customStyle="1" w:styleId="4ABC8F9288864BB28ECF79B96CAA5321">
    <w:name w:val="4ABC8F9288864BB28ECF79B96CAA5321"/>
    <w:rsid w:val="009F7EAC"/>
  </w:style>
  <w:style w:type="paragraph" w:customStyle="1" w:styleId="889FFDC0202149B4B17FB2243B8081DF">
    <w:name w:val="889FFDC0202149B4B17FB2243B8081DF"/>
    <w:rsid w:val="009F7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Middleman</dc:creator>
  <cp:keywords/>
  <dc:description/>
  <cp:lastModifiedBy>Connie Middleman</cp:lastModifiedBy>
  <cp:revision>4</cp:revision>
  <dcterms:created xsi:type="dcterms:W3CDTF">2018-07-03T12:22:00Z</dcterms:created>
  <dcterms:modified xsi:type="dcterms:W3CDTF">2018-07-03T12:25:00Z</dcterms:modified>
</cp:coreProperties>
</file>